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2440" w14:textId="77777777" w:rsidR="007E205C" w:rsidRDefault="00C54A2D" w:rsidP="007E205C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 wp14:anchorId="5BEC23CB" wp14:editId="55730D6C">
                <wp:extent cx="3177540" cy="1333500"/>
                <wp:effectExtent l="0" t="0" r="0" b="0"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7540" cy="1333500"/>
                          <a:chOff x="955321" y="-481024"/>
                          <a:chExt cx="3543300" cy="159324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394381" y="277135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2DB45" w14:textId="77777777" w:rsidR="00C54A2D" w:rsidRDefault="00C54A2D" w:rsidP="00C54A2D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427857" y="566165"/>
                            <a:ext cx="101346" cy="546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2BA97" w14:textId="77777777" w:rsidR="00C54A2D" w:rsidRDefault="00C54A2D" w:rsidP="00C54A2D"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55321" y="-481024"/>
                            <a:ext cx="3543300" cy="1339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C23CB" id="Group 2635" o:spid="_x0000_s1026" style="width:250.2pt;height:105pt;mso-position-horizontal-relative:char;mso-position-vertical-relative:line" coordorigin="9553,-4810" coordsize="35433,1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y8WGgMAAJEIAAAOAAAAZHJzL2Uyb0RvYy54bWzEVllvEzEQfkfiP1h+&#10;b/fOsWpSIUqrSohWFH6A43izFrtry3Yufj0z3iMkbQUtqniIM75mvvnm8F5c7uqKbISxUjUzGp2H&#10;lIiGq6VsVjP6/dv12YQS61izZJVqxIzuhaWX8/fvLrY6F7EqVbUUhoCSxuZbPaOlczoPAstLUTN7&#10;rrRoYLNQpmYOpmYVLA3bgva6CuIwHAVbZZbaKC6shdWrdpPOvf6iENzdFYUVjlQzCticH40fFzgG&#10;8wuWrwzTpeQdDPYKFDWTDRgdVF0xx8jayEeqasmNsqpw51zVgSoKyYX3AbyJwhNvboxaa+/LKt+u&#10;9EATUHvC06vV8i+be0PkckbjUZJR0rAaouQNE78CBG31KodzN0Y/6HvTLazaGfq8K0yN/+AN2Xlq&#10;9wO1YucIh8UkGo+zFCLAYS9KkiQLO/J5CRHCe9MsS+KIEjhwlk6iME7b6PDyU68kS5ME7rVKsmkS&#10;pxGeCXoMAUIdkG015JQ90Gb/jbaHkmnho2GRjo62cc/ZV8g11qwqQcaICY3DqYExm1sg7wm6kmSa&#10;JpPW73g8jiAKcJ3lPXPZNJ5AESFvSTRNTzxmuTbW3QhVExRm1AAMn4ls89m6lpz+CKqtGhwbdS2r&#10;qt3FFSCuB4iS2y12nQ8LtdyDq6UyP++gzotKbWdUdRLF0gejuEtJddsAxVhlvWB6YdELxlUfla/F&#10;FsaHtVOF9DjRcGutwwOxa3l88yACv23iH4I4eVkQ03g8ySAXIErZaBSNToIYhVGSjtooZukozOKj&#10;vH27KPrS9kVyoPf/BVNLnsOva2QgParIPzd8uOXWRtBOSf1XOmpmfqz1GfRczZxcyEq6vX8/oFQQ&#10;VLO5lxzLEyeH4o7CITNgH80SXILS6M/hLSwjnB8pWVRSY41hmqPcwYWn56R1P+Fx+yxcKb6uRePa&#10;d86ICpCrxpZSW0pMLuqFgLZtbpc+vCy3zgjHSzRYgGFM5bbAhw2P8gAMMT/TlJ7rxX1TSo46MbSw&#10;OPIZP3TiF2a0R9Zi8SJA803Av3sgHT2sv8/9qcOXxPw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9c+t9wAAAAFAQAADwAAAGRycy9kb3ducmV2LnhtbEyPQWvCQBCF74X+h2UK&#10;vdXdWJWSZiMirScpVIXS25gdk2B2NmTXJP77bnupl4HHe7z3TbYcbSN66nztWEMyUSCIC2dqLjUc&#10;9u9PLyB8QDbYOCYNV/KwzO/vMkyNG/iT+l0oRSxhn6KGKoQ2ldIXFVn0E9cSR+/kOoshyq6UpsMh&#10;lttGTpVaSIs1x4UKW1pXVJx3F6thM+Cwek7e+u35tL5+7+cfX9uEtH58GFevIAKN4T8Mv/gRHfLI&#10;dHQXNl40GuIj4e9Gb67UDMRRwzRRCmSeyVv6/AcAAP//AwBQSwMECgAAAAAAAAAhAKbRqjivsgAA&#10;r7IAABQAAABkcnMvbWVkaWEvaW1hZ2UxLnBuZ4lQTkcNChoKAAAADUlIRFIAAAGaAAAAmwgGAAAA&#10;Wy1dcgAAAAFzUkdCAK7OHOkAAAAEZ0FNQQAAsY8L/GEFAACyWUlEQVR4XuydB3xURf7A5/WyLcmm&#10;7iYB0igKSG8q9nJ66ulhO8tZzo4NCwIhhFCtpyiKvZyegt07z94Lvdc0CEk2fbP19ffmP/OyRAIB&#10;0b/nWfbrB7M7b97bV+bN7/eb+c3vB5IkSZIkSZIkSZIkSZIkSZIkSZIkSZIkSZIkSZIkSZIkSZIk&#10;SZIkSZIkSZIkSZIkSZIkSZIkSZIkSZIkSZIkSZL8/yASf5P8AHJzy9KoaMiqCz8YKihYkM/I9EAI&#10;wjESkLIEgeJheaVzd1RVQSjcBhbHJk2aRC1btsxM7J4kSZIkvyuSguYgDEgvG067sk+OK211O5tm&#10;voTLivyz3hS4nCMVpemFqsCsWwpzZt/lTes/T1E6gKZHgGWZFkkyJE3zQFFCMz05DQsizXkrSEDF&#10;LWCG0CF2WxbRQJjG7urWwBsAPC7h4yZJkiTJbxUy8fd3Ty64Ja1vdsXRJXmzb/F6b/fhMoOjTnSI&#10;6fNogpqMv/fLLj9H4DLOJAjLCwmqHy5jKPhNNNa0SJE7kNBAN5SkSNPU15q6ugEJlN3NO1OyaFoc&#10;xnCOIyEAEymSvs4heufRvPiPDNHtxvv0yy0dNSjvvquLsssGTZq0lMJlSZIkSfJb4fds0ZD9sspP&#10;ZSh6AiSs8QQEoxnOJTCUE8hy87k7Gmcsw4LF5ch8VVaCa93Z6WMjTW3rON59GIQm0LTYt1WNpeMT&#10;xwL5nvkFDg9dY0ED6EyoT23twt24vMBXfrzAeT7S9Fg8rujDGT3UalApThcHMgcfediGZcvONQv9&#10;sxd7HHnXymo7MAxtFyDgVyZBf6Wq8reNreUb7R9IkiRJkl8pv2uLhqGoexzOrLtoWphokaBe06Id&#10;JtSACeAYvJ1krSbL0tAnyHU0Nd/EIyGjKpEgslhQEchABgqN62F4UcshCRJYpoE2fgdpwGwCyXOK&#10;oB0OjvmacWZ84HZ4HtI0kIKFDK5DQThCMyJA15UA+prCMa6LPEL6YwJD34+3Yzyem1ISH5MkSZLk&#10;V8VvXtAU5JYdXuSfe9PA3HtmFPjLjksUYyyLsD5BIgB18PLj1Q2l/ZHweJ6mWCxERuMKqgxaFS1m&#10;ILOvCFk+s1QtpgIDTjVNzUKbM3y+cR5cD2MZloMgKQBJoESjPJZOXVCEnyAZYJh6AELrP8hyUgFF&#10;jgYiXYw3p6dPy4EEfTiqCHTLurKqMZiraJFaaKGfgPBL+xgIrzPj3wPy7v66KHfhXwCY4kgUJ0mS&#10;JMkvnt+soCkCp3BFvtnIKkjZ5Hb6/86L6RUil/ZxQXb5vEQVQOjGBojsFyRIvPi7DswVhqkCgiAH&#10;jxhxFdPQtqsBQCtKUTzHs6kOyzKer2oN/gNAQqNoxkNoYpp9IAQkKJEgGPxB5doi3wkagvTbwguQ&#10;m6oDMy+pCsw4atuum3Nr60uX4M1OghnMcS5RVcIKkK1vfT6GJwHhN0wJWARhC5rCzPJxHC2MZxhx&#10;vJNP+0f/vMydJTlzKvpkzxjYc05nIp2WVmbP+yRJkiTJL4XfrkWTc+Q8tzP/ak2PV0Y7a6+KRHc/&#10;jSwVIAqeu/pmlx2Nq2gk1WBaJp6pysbfYbzzfdzhs6yYEm7MPROAXQZJEJ0M4wCKGjUsnp0DwAMy&#10;qm8JfDqgKZiL98OwjOWiaQFbIVQDINVEMRJaYCBB0IBhuJOL/XNainLnrhvU5743+2bNOs/pvDWd&#10;ZKlzaZJHp2ZsrguXhwRTPJ7jUzlVjYa1xuB6+xg0cS3HuNE5dH4djgX+bEGr2uHyz2Ap/ptlyz4T&#10;shxTMn38rXkAfG6k8ezSvtnT+9g/jqRe198kSZIk+d/xmxA0mY67svr77/9zn8zScfh7FpjiICh4&#10;sW7EgAbNa6paZz9R01R2hapG1jCME7AkewWux2pGEEA8TUIK2Dpgee9ZqGs28Daa5ZYW+I85GgK4&#10;HFqgBlrq7Nraqbvtzlu3bpbU6BWSFd2G62I6dPWDuNp5qmkY5wJwn5woBoYFn43FWh7WdO1V9LWR&#10;sPCcDXkmTZHH53jS1jj59CsIEk/1EG/j+gQJjqYpDgu/9Q3ggSC+NoIkzjYsJN8IKpciCbWq4fNj&#10;I6Hd46Gm3QrA4pjL7X4wJadgY3//nEmWab7M0I5/DMhd+Gqf7NIB+JhJkiRJ8r/kV63x9s2e0oel&#10;0q6HBH2LQ0yjdTUCkDCZ5PH73go3t7YIXGpqTOk4Y2eg7B1cv5+v/NYU0XdfTGpdXRVYP6HQN+Ru&#10;nhFvMpGwwZ07tlwkuQ2YltEp8umpktQ2p7qpYT4AnUj4LPtuOOz/wSQwifrCke91ZGXwpGzcRFHC&#10;EMuSm0yenlxb+594ke+EHW5XXkEkWj+/OlA6rSBr9u1OZ/rdshwMAZJoc/AZxYoabze06J3VLTOf&#10;LkydfRjt5DZwrJtSlQ7bWy7fM7WAF4WcyqayrxM/myRJkiT/M36tFg1Z6Jszn2dyNjC0eLtlaW/G&#10;4k0fkzQPAEVXrFlztY4k6Eaa5AAF6KsT+wASEhxA1gNBwBAArRZFgnNwuWnqWzQ19rysBK7W1PgQ&#10;XbdOwx5kBEUe2bWg8qcRMphlYJnZEr+vFVtH1U0zpuxomHJiVWDGJeh72OsdLRAE2KoooVYAjc+Q&#10;WGIpmriOJGhgmdZLVQ3TS8KRxhNJwtpGAJiPj0fwZKkoZFJSrPVd2yU7t3QU7065l6CFx4ryZt2C&#10;55rsH06SJEmS/xG/VouGKPLPedHlyL4gFmtpqgpM9/XLKT/R4/B9EJda7e8F2bPPdjrSXzMtFVk5&#10;0RegRQRphrqRZTxEVG4/a1dT2VvF/opX3K5+54bCNafUNJW9nzg2YiJdmHXM2ajT31zdXL41Ufiz&#10;gRePNoC1kX4pRw1kHY6vOD7FrWidQUgQT0gx5eHGYHkDrndYxoyhJu9ZiwSioinxawmSHEkz3GSa&#10;ZAGJ/kly+2ZPTuZwLHjtAydJkiTJ/4Bf7Sp0Z+rodVDTr6FpLiXVceRYkqJvAwAyphm7ORj9fH1n&#10;7NNtTmGsQJLUkQ4xayjLiGMNQ62VtdDkXU2z8HwJSHFMdJAE56IM/cO22Ef2Assu6qzO+OdbgrHP&#10;2xIFe0OmpZW50oQxGameE3JTnScMFN1jYtHoV93zMhhsSTQ1rYGJrz+ICFiOjlVnhZTP20T27ecg&#10;aTSSkOzv4DLP4jj+Vrc4vn8w+slrbtfxD+O1PYoaNkiS/qNTzJqgaiEVQpNGQhJoqvSXrdW3VScO&#10;myRJkiT/E37VczSFOeVPiYL3ctyba1rsbQmE5jQ0LFjVtbWLYl/ZEdBiD9eh1VDX8vW3ALzX7RH2&#10;w8Du0ke9RpBEEWGZ2RTDeyg8r0OLIBRp/vPO5hmvJSqCtLTJbq+Q/SnNCKKpRVdWBsouTWyy8Xln&#10;9BdFT4mnM/btmlh5e6L4oOC5ndVZh5/Css6bLSteB2T9CS4lYzkSnvY5KFo4CqE+0wLwOLeQ88e4&#10;1PZZVWDGsYndkyRJkuR/xi99joYsyp570YHcdA1g3aPqcbygEliasnRfIYOpCpSvr26e/o+6ltLP&#10;vl/IXCXmZ5cN6u33Jk26HFkN1lAHn9EfksQ6TYvfqCnB8+Px9j9I0c7uhZWYNM57mUPIGE6T3ACS&#10;5i7Jz59fkNhk4+C4qz2O7LfDbnop+koUZpaO82eWDcFzMl019gfP7exsKfv3jvopJ1Y1zrzSomlS&#10;15WVAEJZVcJL4u3xw2Q5/ipLCifopgIo0pyV2HU/+mXOvigNTE6ut0mSJMnPwi9W0DidkzNK/PPe&#10;dbmzXijwVcxIFPegrql8u2XpyyiaAyTLPoDnNhKbfjADcssnDsobsJWj2FV53jtyEsXd4HAxEIJ6&#10;JISAaVjfKKr0hmUxm6TGlhV4cj9RDXEpT5DUrXG1PS6rnd+wjAewqn5MYmMXhHUMOm/0wdyE/gdJ&#10;lnvO68reUJRz2LV4c2F+2fjvCzlT01r27Y76O8ZZhHpYZWDaNQFlbr0ouJ4WhExBk8Mfbm8o+zxR&#10;tQcFebOu9rh9L6T5Mj/xgttdieIkSZIk+a/xixQ0ed5pI30peat5PvVkRQ0BjnHM7pdV+sfE5h7o&#10;tHKPLIcMCOAWixcPMTTLJKrQXzFtUJ8HvsLWBC4xIXkVyzn7cKxL5BhXd7DMvYGQDOIV+yzLT0vx&#10;+OoFMWWLM88XKPbNemCPFVTkK7rA5fDnQ1N/0QKwlKIYvODyZPsAiNyMsiJAMIN1PQogDV/JEG/L&#10;JgBVaEETGBCuw99Z4Pw62+Xb3id9xrDEbgfCqtxduhN/wEIWCcIsw5CAaZqz7a37UJJTOoGBwiIA&#10;cQQdsKYD3BO1NyRJkiTJf5FfnKDBq/bdzsxPCIIgQ6Hm43Uz9h+a4gHDuJ7zp8+w44PtTV3dnHV6&#10;LDisqmH6sVirTxT3SlHu/AtzwTQ/AEstdPhJDiFrAkHRE9EmAljWiboex+Fn0F0hTuzaoydoSwdN&#10;CcAw1VWSFD49prRdh6pzLJdyc0HqrMNwHYIAt+EwNhCQMgdMv6KGkYACR+NhObxdYOGxApdKK1q0&#10;vWZ3+XKPRzyN51JIVels2dVc/qUnxf0HHAXAhJqos51dEaCzZ11a7Lv7rwezQPDizupA9ZiY3H5S&#10;bVv5V4nibjIykECjhJcFLoWRldZl1YHSqzPAdc7C3IVnDfTPujhRLUmSJEl+cn5xgoYhyYUcn+Iy&#10;jdii3R0rviYtBgsF1JuLqQLPLwPgFiFRtZvazvmbEx97ZYSzLL04t+ITt8P3IpfDno3EAR7/esWw&#10;JHQHyDH9MsuO53hPhmrEo4apIDuBOHbvyMx7sCBsJ0j7lkU0U6/kaNLEYW3wOheTo0zsYs1x7kGa&#10;HgMC77mJ4TOfx9YDwwjZfbNzRuIdIWROwU4EJCTexYdEV3wG/o4+4HkeiCTVGQS2giD4IBB4pAML&#10;KIqi7nO7sp5JzXFfj49xYJ5TdjaVfZj40g12JEjhUv7JcSm5stLeqkHzsyL/nGfT8vK28wz3Bj7P&#10;Av/sJ3G9xC5JkiRJ8pPxixM0gCDbLVNHf+jZxf6jAgRNnhaTmxcpaqcpct6hRTnel/E8SKL2AcHx&#10;vvrn3TOrILtsZItgjXA58o6NxRs2xCLRV/B2C1ofYWuDgMRYmqFn2UaNYVUYptzGcFyxP/OYQfaB&#10;9oayIjhwJrJIjk9z51TybPYSHDNGkjuermv+uIomqPs41gsMXXs2Hus4MR5vv1S3lEqn4AMUSZ2K&#10;A32iO36yiYQZBJAqTisdQ1BgHPpNnJrgBfwTBABHmsgiomj4Af5elJN9Ac97vbFYICKr0X8U5pbf&#10;MLDv/Z8W5y6cbw/DfS8T6XX+wU/xXOoxqoaul6IyXULmI+gaLkW/5TcMGQk/ZH9BonUZsvQSOyVJ&#10;kiTJT8YvQtAU++fdVZB6p73SnY/RN0lqxxckSbUTgHBA05RHTNh6CyTN2/F8B+qJnV5v5veudqdp&#10;YbHHmVdGUfTtNEXKlmkg4wJu3jNxX9u8daOux3exyNpgWecEVY+01baEF6Mf2MJzXiCw9Cn2gfZC&#10;14nPZantEU3pLJW09smxWNskRY4PwXHU8HZLV2+Px5ovjEa0O3e2ln9U0zzzedOE5Zoe/Rh16g7N&#10;M8KHrqnRtniEjL9g92Sa4jPwkB2O91mYU34mOhevrIYMOWzagoYg2JtwPhsLGF+wguNKB5e5iKOd&#10;xzj4tKksRQ3BdQ5GERAoYJE8gR41XshpmtZOJBgXxZT2KdAiIhzrAbIcfBmHu0G/9qPW/SRJkiTJ&#10;wdjPjffnpthXcb/T6b8lHm/eJDW2ndoAHmjE5UXOuzKAW1zPcx6fqnQeXdVU9mW/3LkXjmxY/wp2&#10;9bV33osRI5YwofrAaTWt5W/i7wW+2eeLfMo/VTUioV78DY53/0XV4q80hdpuiMXut9eulPjmPsfy&#10;rktwJ6yooRerGmdchEPbpLj7TI1E6+zvuN5PBBbqyGKYSBdkn3gETYHjIUFgYTaSY5xOkmSQIIsD&#10;LEwVPby+uqFsWGF2xSm84PqPZWEhqSOriAe6qYUg1O6IQ3lVIDB3AxYOeN0ORaWJbW3lzfYv9cJA&#10;f8XFugVaQFPr59VgkVrsr/jMIWRNjEvtG6sCHeMBuC+eqJokSZIkPyn/e4uGJIZhDyyWcw525GZ8&#10;iANl4mJP/44QQZAmy7iAaRFjcdnOhukv9SZknM6y9HBTx8cOt+8NHH4fl42YMGCZokS2IQtBpGnu&#10;L6apAY4Rz8tNydxQnDPrAlzHAOZ/GNqJOnDUyUMLr2kBIk09EQ7vOpmnqMn4+09IYljqc6O2ecbq&#10;ysYZC7EDgySFB8pq+DwkTJ80Tb2GJDnswPYRrkmQxO0UKQBTj6+0THObBYFhGtIFVY2lTwQC89Zj&#10;IYMFY7ro35HKcQ39cxd+VZhRtp8lhtnWWPpCdVPpB54RqlXsn/W2Q8ieKCnBUFyLTEoKmSRJkvw3&#10;+R9O/p7oAKBW97iO7cfS/DHYLZdjUzIgoE93ECP/vX3ngx3pnmPP0w0L6lpsXlj64oDaeo77qP4i&#10;756HtX4CwON4ZsRLy9fcHE5JOdrgaNfpui5rpirfbkDdLwoZhRTDn+MRxnlkoC4FuuGS1c4HvL6c&#10;N5ua/mW1hj/uDMY+rUF/lcTh/6tE5a8jndFPt3REP3mnb8m5j2rB2AcxRXk/3Xt0fyefaSdpM/T4&#10;eZAkPA4xc7RmRDcHo5/aUZmLcsoedjlybkUCyWnocitDC4OQhXaRyzG6vTPy2X6LVzHR6MQ0pyDe&#10;QVOcV9JD59W3zP0msWkfJrEl/gtvA9ERG2XwzU8WVDRJkiS/P/4HFs0ktsg/555B+SetcDrvyiAp&#10;4wPstWUY+peS0rHDIXiLeJf7kwE5ZcNVA84O6w1H1bXPWZfYuRufb3pesW/2FPxZB0ZcN2PQQjYK&#10;x3vSRN75FC6vrY/+Q5Y7A6KQxkKK5DsDkfGyEvxa02QstLRAYEd7VePUv+1sLv/Hzxl4ctLS3iMA&#10;4HPY2nTbVzhopqmYDZoemyXJLf+2w/1DMwMPdFqAsB0AirNKx3Cs+3rT0oCmhu+rCtQXylLoKF1X&#10;ojQhPtSbKzgGDxs2hzonRCNNf94VKLdz4OyLD0z1luSO+LfT6V+Qlut5IlGcJEmSJD+Kn13QpIvF&#10;XhKQV/J8+mE5btdHlE4SmhqJIq3ctDj6pHi8pdbj6tvHJIhpdc0z321uvq8usWs3eNW8g+C/cDnz&#10;7i3Imv1XxYo3I2FFGIbaqipBVRDSTyrKnHULHhIygbWYpHhAUfQcX34avaPhs+NZQh9UFSidCsCr&#10;PQJh/n9YsHxw7nO1R33x4KrRJyWK9uOie7IcT22d8OjEovq9IkX3zu72eU3bd99RXh2YdTr+bgGq&#10;AWfqRCZoBv4Oae7PLOfBc0vrKhtLb8PpDPD6GcOI7UCCleRp1l6I2htY2Oxsq+iOzbY3fb0z+jv8&#10;7s95zn2CpkWAwGect3f66yRJkiT5ofzsgqZdmtdEqurxsXhLk0NMHwJJ8iUTmkgegLFk7WctcrTz&#10;pFi08flQCN6Q2GU/TjopEEXK/WsW0uZpmn7Qw6QfZVrQAIBYoUMLe08BihMX9PGXjVWB9Fgs3vyO&#10;BcxLNu3eqeJ4Z5t239WZONQBueWbscLCD/r7El8PyvxP+/dNdzs/Sc0UjqJZ8r6lvVgsWBBNPL3g&#10;85RM4RrRSR+zaNXwwYlNh0RKTv3toUjjeQYEX+DvEEARz+eYhvGxXQExIL1sOEWJh+sGHvUzbe86&#10;nC66K17c99Mnq/RYTnB+gazKw2Q1aCpK5C5Fbq9xO3PuKs6c+bdEtSRJkiT5QfxsXmd2J8amXlxZ&#10;X30jTj+cl3rHYYIj7T9Ic87T9AjA2rqkxI+rayn7NLHLfpTkLrgjrsbeb2ybs2HSpEnUhm+HfM1z&#10;6WNkub0BkGw2gNrXVY2lxxT55nye6u53dLCzZnFNy8zvWeTYOw+vGXWKx8v/U44br3Z26vfeeeTq&#10;HYlNPViyeoQHcszXKWnCYZ3tKkjL5ECwSbr+2uErFieq2CxZN25pZj/npLZGCTg9LOhsiV17/YhV&#10;jyU22+BrOrl8x0A5yrlM2ojfNHzdJoLAns/7U5RRdpLozn5fUSO7SFM6R4amzFHcq7yQOUiWWqur&#10;AhuGYIutKGfOWy5H9hlRqXlRdWAGuve9AYkB+RV/syx+Ec97WEUJdZqqckFNW9n7OMW1wHm+ICGd&#10;Ftcip9c1l/0nsVOSJEmSHBI/i0WTm3tLGktzS51i2mUluflf9PHeNaC+8+4tnZHQcaoarcVhXRja&#10;AViKHJHYZT+K/BX3IgtooYNzvYnX3CxbtsxUTeOvihaRWM6ZyzIcDSB22QJAt5RrQrGa22paauw5&#10;nB8DRRDDRAeX4knjr8zI4lY9tHrUXxObeqCR5MNpWaItZEgkthXJABYBplz6DOheVDppKaBMwjqq&#10;vTGu6prZyokUuvNkXmKzzd9XDjn85DmN60jSvcnrd3zDkoy9gPNAVLeVfyDJLbN4ztmX5tPWCKxz&#10;q4iEjKqGLc3UrrKFDLpngpB6hqaHgVPMmtw/d+GbXm9vYWwIwtDJ41zOHFZRQ9V6LDoRCxl7kwF4&#10;aBkqzYokS1Ev/X8ClyZJkuT3yc8iaBoaghKpwwclpQ3wfOowTkj9qq9v9hltkQXVjaGWMZqpVMtq&#10;ZyCuGb1OThflzH7YKWRNwQsdOdbRl3Z43sPBJ3H0ZsNUphAEhbpKpPoTlh3xuK55zraqhpn34ZAs&#10;9gF+BBYBi1TVAGEkQFiWdrlT+Gce/nb4mMRmmyXrxxzpcvMXhdpUQDMEICkCKHETeFL5ghGHDz8+&#10;UQ0sOxeYBIQ7NMV8h6YITldMAC2rR2oBhhUuycp1DZZkXWJYEl/PygNZM3uoDswqj0daT9V05UML&#10;EvWSEvpMi4dPrmup+LTAV34Nz3mmmIYCNSM+OxKuv1zgUs5M492vYYeMxCH2YFU37b48Gm26L9YW&#10;OW5naA6OKg36++dM4gXn1xzr8atyZwSa1t9wTDV7jyRJkiQ5RH4GQVOErIznlB2tpXNkNXaaqnS2&#10;ipzHy1H0W8W+ild9KVmlcrTjLEkKjQm0l1cmdkowiS32VzzhdGRfH5dbvlWU0I0K0th53jswNS3t&#10;P9g7qjZQ9piihd+lSRFPXLyR2PEngHGTqKfXDSMWDmpBt5cDNMcOSGy00U3wB9HFIKGAs1nqnYZu&#10;BiiaADQSFBTF4GCd36GofyVJ4k2CIbc21XX+4YYRq95LbLGBgGADNZ0fI6Gm4AFNTddfSmw6KDVt&#10;5e9VNtx5UmW9VIL+HrszOPejwpzyk1mKt4fuSHRCUDVXKYz2dlxpl3gu9cS87EG9RBR4XKpsvOO2&#10;PYFJi33lt9G0sJTjUgVFje4i1Mix1c0zX81LnXFYYf5sZDElSZIkyaHxXxU0Rb5Z1w7sc/0q1DHZ&#10;Q2J1zeXvxpTYkbLS8RXOac/xnnMcYuaNDkfasxwU9su/UuwbVuF0+K/UTQlolrmopmnWIhOaf8EL&#10;PHnOe4Qz1/lvHEFAspRrOiNNf+oKo9I7c9YN9T+6YfQ/n9w07rZHN48dvWT1Vd8Txsba5vAw6Hdo&#10;Bljm4x1NUlhTQI+0yBYJthoGBLyIvcHgOxa0gkiYABIJG0ASPZKsXTtuw65rhy3/51UDvx5/y7j1&#10;+81zkCRdbplgqzuFbmqpj8y6adTaA85V9U65bb3lZZeNpCnuLZZ1EaoS2aRqsa8Ed+Y7DuBq4DiP&#10;iAR1SInEG+xdDkBRzty7BSHzHgpn7lQ6lncG28Ztb5+3Fls4gsP9pch4lxTmlHanPkiSJEmSg/Ff&#10;EzQ+31QvCZgFPOcZTEHusz2r8Rvb51RF1cgV0LJUTYtZ0VjjVyyfOpLgKXv1/95IuvRSXGquw+FZ&#10;eFp4qDB/+vjawMyXVSlyuWnEgMuRN4Z0O+8NBObW17XOtEPPHIhUaPRJy3Sc70oX7uFoegUpbN68&#10;ZMu4hx5aNXR0okoPCIp+oKEm8grnpml0l46QQvLFOohsS2y2qWvd9UaoLV5naCYeavuIIIh83smA&#10;zjY5aqlmb3MsBwxaed2QrzpJ05xyvv/zw28Yvro8UWwzaRJgF68ffdzi9aNKsbBE5/3p4vVjv572&#10;+YD9ErTRiqlCAJqRFSKpcfnMqsYPjlXl0NMkxZKaJu/WTOPCNuneZmSxzCjxV7ye2K0n0FyJHg+Q&#10;1eDblQ3TxuH6Rf4FD9GsYynLsKm4CkWKz9lhgpIkSZLke/hvep2RBb7SY2lSfIbn0/JMUwaaFpnN&#10;U8zfZcN81eXMPi4Ubyrf2Vg6q8BfdlxtY/knif164PPe3t8hpH4i8F6fonYGDShPrG0o39zPN3sK&#10;SwoXKWbwgrqm+dsT1Q/I4vXDT3eluN6RIjoSIgRgOdK2RPB33TDfUILmjJuOXrk1Ub2bxV+N7G+I&#10;VMGNw1f06m314NoRZ9IEtcDQrWt8fd2fRTvVhlhH7Pwbx2+wV+8fjIqVh+XJEdqad8IGO75bbzy4&#10;asSZTg8/n6bIgZxAA9OCqJMnQKhVsjrkuG/6uM0tiard5IJb/EyW4N/ZMm9logjkp0/Libc3xzrA&#10;09EiMJmz/NnfpLryhwdDux7c2Vx6c6JaN30yS8fVtVZ8i73OeMb5HMd6RkFoAkUKfqtT1qMuLuN5&#10;Wet8t7phxmmJXZIkSZKkV/6bgsbGx9+a505Pf47lUo81LQUJm9huQcjMl+X2d6oap5+RqNZNH3/Z&#10;zRzBDqtsqLx6z2S+P/OuIQ425QOec2dJanCHxVJjamunhrsmtZcdUniUh9aNucjrFV6IhXpWxxP4&#10;rlQWSDE1Fglpf7t59OqXE5sOmUWrBg8naEMVhdQp1VVtpfP+WHVAwbGkZoSHkJnTSYI8h3PQJ8aC&#10;ykvXDl+JrnV/Fn57RHGqW9jqcHF0PKphBwJkbZCAFSggx9W6FetWDnjuMvCjHB6w91m64N3Acan9&#10;4mrz5JqGsocTm7rB+XVYSvg3w/KMokZiJMHEkNWm7qi/o29RTvlUj6dwfjhSO6s6MBNn9ExGfk6S&#10;JEmv/NedAQLK/fWOrF0ny0pwMUlQwCFk5aPPla2x1ksSVbrBQ2MePvsBCGHx3h5jja3zN6q6dL6q&#10;haHAevrrkpwIr7K/kHlk5chRz9aOvaTs0z7ZiSIbAuq95rCxTAg621RAUZRTcDD/ePjLgXamzB/C&#10;5FGb1t4wbNuWywd8c/mBhEzZ+0Myn9w2fjapcJudKfw/BBf7J5ajnIDqCinTGyJHTnSn8nQ8rAEk&#10;mABpsSpWDWgGfQag4ccKGYyHcp4ACMJpQRXwjHtRflbpfpaJpuu7ADDCOEQQMvuu0YzIWIZm+/T3&#10;zf24uqlsQTRe9wUSfANR1f+6wpIkSZJfLz+5oMGpmPtllY1OjN/bHdCaNY/ryHq5XpHCf9X1eJ2m&#10;xM8Phx8M4W17yHTcmMVC7xuqFq2vaqw6LsN9W2FJ3sKn++fe/Xy+Z3o/QJCCQ8wmFCX0QX1z0Ha/&#10;7Q2Cpf6c7vM8l+/zbX147diypUsTWSMJcr+ozwxvuxHb61+kmAlSMwSKcHrs6M8/JY9tGHtpfl/n&#10;elcKX0qzVG40qAFsWclxA1gW7DOxDOyXzRNDAcqD/4puBpiqucwCZiv2asPuz9CCvQbNPBQKc2bf&#10;JQju11nWmYHuZ7Nh6JbAuV4pzik/KlHFBs+naaZ+IU6MRtHM5bua59ZJUudlDlfucXjOrbL+g+Or&#10;m2acj6omE6YlSZLkgPykggYHwhRY5+eimLKC9DjqivwVW4v9c94p9lU8gNd1mKZRs6t9x+h9g2Ti&#10;XDIpaVlLCYp0SVLd2HxPbk6qO2O1y+G7TOBTLuZd4uccASKxePt8Ld6GBMGiHh5dewOhZcRQR05T&#10;fGpmjjirre/O4V1biBDuMO1PWPxBqMoxbSWJunjccWMMzQIkBLn2l16wrZJNY86ZtBT0GhSzNx5e&#10;M+aelAzhWWQx5YTaFKDJ38k7y4CAJIH3mPFDel0EaUCLSs3iQbRT+7th6dtFN5mHR8+QXAAmNH6w&#10;K3cWmOIoyp39uCikzaNoHihq5FtNU4ZbRvwWgU11oPsyKlG1G5waWlJaFzrdfY4r9JUvqG0pfzbc&#10;WfcnnuHewykPEtWSJEmS5ID8pILGJOkFDOMGmhptsCBsYmhhANKaTxeEzJu9nqJHKZa+Ox5/zI7B&#10;tTfhptb7nYLvaE0LKxyVcSzvcv4LENAKB2tujUvNQZ5LzdNQp1vZcNu0un0soX1BFsJabAEgIbK2&#10;s0MKQZOyr5E2tEZFNmxHACxvaJ5iSYrs1BVlsgUsRXBQ9iQD+nzAztOfzp2d1c/z6omDx695ePNo&#10;24vuYDy2fuTZGT7xtiiyXlRpj4D5TvnHE/sWJBxIgNiWy35YcEtDVcedhq69JbqFUpanQYZfBJ1B&#10;+d0bhq/rseDzUHD5PPe5Hfl/w5JWVkOvVDXsPAEH76xqKn8oHtw9tjJQdn+iag+GT9g6PRavX+US&#10;c+7McE8vrGmd+ebe8eL65ZaOwnlxDiXFdpIkSX5//LRDZzpYBqEOSEqAlmWcZ8TDR5umbipqR30k&#10;2vA1kLVbEjV7YAD4YUxqaRKE9FTOkfIPhuEHxczI8dWtsx4gseathdtcLH/A4bK9efXt1W81VIcW&#10;A0KXZEW7vE1R7BhlSixUqSl6CK/gxxiqRaSmCyebFumLRTR0nkZUdOLFl9DOvtkbJk2cgIWGwDOH&#10;p6WILz25ddybZf/qORe0N9AiLjaRXMGWC5Ip9voajhcAzui5R+DQJMU4eLVXC+nGUWv/fcWAlfdQ&#10;DHMbkqCbwkH138GGaFl7aOd56CA/ePKd1szH4/H2ZkkOPljVcNf5eJFmYhOoClasQH96bQ843E+0&#10;LXZOTGq7ziOKwwr56XnYi63Et+DcYv+8N3jSvdLtzJ7a19fvzMQuSZIkSdLNTz6J2y+rfFaKx18W&#10;i7fsgARcz9GOc+NK6JhdzeV21OG9ycgoy5blqIHD1ud7pvQTXBkvsJx7gqHHgW4ojxOQzHaIaWdE&#10;o81/2pOi+VC5/Suv654jO6KJrzaPrB/5SqbPfW57k2LPy2DrxulhQFsgdIxmkkp+gWd5R6N03XXD&#10;Vzya2KWbJatHMAZFbXO4uEJsneDhN08mB8IdShWUtBOuHrlmd6JqN4+tH/upM4U7JhrWAbaY4jE1&#10;7GGzdxlkdKiqyUjwUMBUDctUwOHXj1vRY43OHvbMMZ177v6ZRTEPLh8+lneyeCK/2DQs1pnG6fEO&#10;6ctrh63Zz4sMg0P34HUxia82+dl3DWIpz+0ksI4iCDqiW/LjOOJCYjOG7JtT/keO5q5BVuopqhpq&#10;gSTpFLlMB0WxQJKbAY0UAlWLrK9unDkc3dkfLASTJEny2+WntWgQO1vKZsVizS86hIz+Tj7jPFWJ&#10;vNKbkEGQKTS9JCclbRn+sjt8306cKwZ1Yk9QNIeshtSrHK7MM5ClM+eAQgYCctG6UX96bNXwwkRJ&#10;N/sKGQw0zemdbXIg3ccDHnX8WFhga4Nm2OdvH7d2RX1taAqgzapE9R60UUYmOuVsPD+CwW7RwWYV&#10;pGY4ig2a6jVfC7TMEHY2EJ0U0FQzSABrcsxqJi0S51jDjgjISiKA0hhXIl177A8WMAcSMo+tH3Wr&#10;N8f1bYpXmOFK4c/zpIl/8maJ5wJAlSSq7Me+QgYpBn8U2NQVTsH7V55PLeQ41zCP6H+0r69sZqKK&#10;DU1QtwmC9xQkTEyWcWZRSNLIenBNVArM1aEyGD3nl52C74h+vrl2/pwkSZIk2cNPIWjQMSY5E59t&#10;qgJfXRGT2+wUwSRND+3jubOvvWEvMh13ZaC+6g8OMeuYgpyyqV2l76mVDdOuUuXITRBayAJoea+6&#10;aVZp17b9WbzpSA8JyJdZj7jpqe3jXn1k7cie8cX24YYR66qDsjYuhHpbZJVsNk1T0XUT5BWl5D+0&#10;dsQlt41bd3/69n69hn7JMEUXIC17DsIwTU1TjHqGIYAUUdEN6D3qtEUQNbwDZw+1ZEMxT4IWMSEl&#10;zTFYl7uEVZcTAtn49Zcb9lt0+X1MQpaOCcnrsSCLI4ups02F2JOts1kBhmV9lKh2ULIcUzIpmnyO&#10;Y1xOSWltiMmt10bk5jPjcmuNg0sp75c5Y0/OHEvWrRs6w4HjILBu47hUYFrg4ardd42sbpg+Ay+g&#10;RZJ3PZb8DDBnADCxVy+6JEmS/D75fwuaAm/ZMYP6jNtc4p9zb2Hq7MQalPfU5nDHmbLS0QohLDLD&#10;1H5pklvj81tMwzhLU6Iyz7nnFfhKu6MdVzXNeCgmd0wMhUKXJYp6xTI7fCRB4lkXQXBy5zg9wmdL&#10;toz7R9m7Re5Elf2YOnLN7r8NWn77VYd/MwQa8kAtrh+FBM+50CDsOaADWQ8AaIn5DALQJElDinhD&#10;Vw2N4SlgQWtn17aeWIaxlkJnF4soF5iGRqSkO66OdKj2gCW2ZlypHCAs9dnPy8EP9t4a5N7ioUgy&#10;B68DkiXtC4oCMl7IGe2UQ+2q9FWi2kFxuDxHikJ6qqJ1VsWl8Dg8XIbTO6uWVsqxaYCmxe6EaY1t&#10;MzfgXEHRxsgTcam5naTABWlpk939fOV/7O+f/xVNsQsMUwYcnzq6IOOY/cIJJUmS5PfL/1vQUDx9&#10;Bcu4+rBcyhTSwa0vzp37VqFv4Rl43oVQ1FMt07qyAczrsYixwFd+/ID8+/5uEcBS9Og/KZIjaNLx&#10;jzzv7d0ZLfFw277DPPtiQS5fdNGErlrYBRho6G9GjuMvWdmpz6HNB782AsBrh23YdfURK766pOCr&#10;ZTeNXt3tcv3IulGz7lt+xNDEV5vU2oJGElKfpmXxwJXOk5Rh1pmQ+NSNhAUJ4NJEtR4QNLW1vrLz&#10;2ZtGrXmL5Lj78JwQw5HAlcYCTzoHWndHX/20uvBeXBfPKT1bPWbE4g0jz3h087gLFq8efdDOOjWN&#10;9lEUEY2G5DtIio7yIi3ic7EgfL18/NZDCuVPAEJC9x4JROXrxuDd3YE2GYIaj8PNIOtlv1hqLeC+&#10;uG6q93FcSq6Xz9zCM463BSF9AkUxQNPiXypS6JxoWxuybpIkSZKkC6RX//8ozp51KSukPmsYcaSl&#10;k0Dg04FhKEDVpC2God5T21yKO/1uBufPT1UtuCPFVZCBM2sqWgjthzpg2gEkOfiZJyfjpDVrrt7P&#10;AuqNxzaNOQ9ZMS9LYQ1bDyrNoW6cJICuQ4CEQOF1Q76qTVQ9ZB5cOXJYdp5rrRTRwlJYPfP60as/&#10;T2wCc784IiMjXXw8PVs8q6Uu8rluGrNFkXuiXdKGI0spnKjWDV6Ief1hk2BnQW2xI8O5Da+h0TSr&#10;gabAct0wXrl26MpXcb3H1o28nhO5O9E553EcBVIyONBQFfnXtcOW/9E+UC8s3nhkqm5oORxDTfcX&#10;uC6UYwYItymVzVL4hNLRW+xQ/98HXlfj9qVWUhTvUNXon9FPB02SvZVlxb9QJA/i8bZLa5pnPp+o&#10;3oNi/5w6jnPn67qMZBv8BBraA1XNM99NbE6SJEmSbv7fggZT5Ct/zSnmnB2PBT6EBL2JJKkrU9z9&#10;3B2hmqdrmqZfkahm0y99agnDu2+1oOUGkMALFb1IPnkIy8rkBa8nprVeU1s/a0lX7YPz4IpRp6Rk&#10;iv/BicR01WgyCesbj0c4JxKWzZikDbxz3Pruif2H1ow8OzVVuCse0dZTHPFpR1z/d2/CAUcTSM8W&#10;ZmHn4Y5WJRjqiA6afkLPwJWPbhpxDDDpv4QNo0Ku05XyczbutzZobxau6e/zOjImSKFYZYfcWFN+&#10;bFsssQk8vGZYES+KVTjfDV5oqmuWbe10tkgzrh22Ym6iWq9gK6jIXTjJMiHFOoXw7s11H5T/qe6g&#10;64z2pSCj7GyHO+s1CA1gGipgWDf2YgBSvOOf1c3T/4KayD4eZJfyRTkFN5KUMNUhpqVG4833VjfO&#10;uD2x8TdFvnPKINLJx3FEBPw9M/OuLBdNspB3EZFIRG9vn4ctboizjjoHFPTdvv3zbTizKa6L8afd&#10;ket2+TO21d2ELbzu++hPn1GM3jwRpyRPFHUzIH3a8I72UGUbWNzdRvYFew6mpKRkU1AnTYKxTJ4O&#10;1tZO3c/r8b/HRY4+2SX5JE07CcsorA10vgXAA93X/d+moODOfEpxpeHr7yphQNRQzMa2L7ckFxH/&#10;Mvl/CJqrxKKcvAuUJvm9BiAHS3J92xmKSgnFgyN12Yx4M7yXhqOhtwIdc3rNtb8PZEFexd9SxfzH&#10;wpHdc6ubSmckyg8KDpOfn5Ky2+HmaDznEQrKiwiSYlFHeVlt6660+05uiSeqgkVrh1+ZV+B9Qol3&#10;tUMppu5WVO2K64as7jFx/si60YvTsx3XdrTI9TxP56md0X44l0xic08gINEd/G4F5o8An1cuOq+m&#10;XeFVtjcXpecDCoJoKDrmxlEbuqMv/zcpyCr7K8O40D03/ag3rCVJ68Htu+96PLF5HyZzJf7sKpoR&#10;/bohvWOq2r0hM7gxGGTNESOiGg43lKj4q6ZfyozBvCdjra5HFlcHSm/KdNyV5UkRN9AUn0VSNLJM&#10;pZ1VjdML++WWjmSB418ESadDU69UzdgpWDD1zZp1HseKTyOlSzRM9dNgQ/WZOHJ2v5xZdzG0czZF&#10;EjSyBl8YNqHksmXLzrXnBQtz59wgsO5FcqxzfE1r2bf2ifRCUc6sCkHImIFTdONRBIpgsGv5I9VN&#10;5Teizf+v9vh9FGbPvoRhuHkWNC2SZCnTlLfAxtY/Vh8kWsdPTb/s8hcdovdC9Gzs7zgWn26qnSAs&#10;9a+OzW+zC5P8ovjRgqZf9uyLUj35L8RjTRETGE8Ay+AFMet6Ve3YUNlQekSiWg/6ZZWfxomeYww5&#10;/gzSlnuE5C/2V7yDowiEY6HihrbyHgnGDsZD68be4nLRs0QH4zZ0CIKt8VNIihx5/T7WwMNrR5yZ&#10;kuZ8E69pwYs28fBUa0N8A6qHQ9R0v5xLVo8YYFHUUpMA1ZQF2nBkZTwEdvo1WdztOd8Jrl4gn9w2&#10;fo4iG4NvGL7ygENe+/LI+rGT0fl4kUGRyQrExaKDc3a0Slszjsgfci5xIMeE3rlqyQhx9FhyHCDp&#10;cRaEJbpp+SiSckEIaNFNk0pQe+XqkSsWJKrvwylcoW9EZk0gkWEzZ+5kgiL+iFTGVNOEX5gCNbsr&#10;YjYAw/Nnj2jXTJkxyeN4h6dc02NIekMc4NNCLUpD8ldiSTaqKtKdB+swf8GQxb45612uvMGRWMM9&#10;1Y3T7yjwlh3HOVwfq5r8V2jRjQStwdpA2cclvorlgCTdcTVygZP1rDAJ4/nqhtKrS3xzOpHQ/sgw&#10;jbsdDu8KSQ8jS73pxcP6FEYVQ6owIVztFjLeismtJ9QG2r8q9mc8wrGeK0zLAAoZGbNzZ/kBlYx+&#10;vtkLecZxByFFjgoDM+pghFtFMf2STjkwrq6xfDme6xQEv7+yYd2mvYPTDvbML1Bdgrey4avNXZbX&#10;LYKPF9N5n4uwpChBii4Yru3o5HwUSwZI/ru51VuEvtliJpRpgnHQX0PA3MJAuToY0RqxUw+ukQGu&#10;c7p9qanY2sPfCSUKawJtHQDs0Hz8kTmiEmnFwigNTHY7010OHJFiTz4jLByc4Nb0FMBz+Dc9nptS&#10;Mpz5A3QzHq5rnrnf+rIiX8UbBEmeQCvmcFpkzKAUpxjU6HZ1fFmTsGiIPn3mH+GFIrl293/Qtb6H&#10;hOAURy7gUrqu6RYhFwhp6HMAWehcLvB78ec+njIPZHQBnxu22vI9fTJ3h+fajj5F2WWDCJJhqwIz&#10;EvOPE+lcMCEL7dfU14ssVMCCXR0zkVJ9lVjiycuKUwZSuGRAmQxjOMxIILAA3YtJ7ICcoYfHDD2y&#10;bx+HzncYHdG1ms6ZWyZNWkpt+GBDvukAhhqAFukhWNWg4y3x8tbv7k0nujdz7HvjdN6aLkKO6noW&#10;E2mf78icQEBq/zmtzO/jRzsDWCQwZKltB8u53C5HzhSK5q9XlDbIsalDi3LK5ySq9YCiiVtENuU2&#10;9Hdjce68d9FLeh5+oHibpBvTo1Lw9B8iZDA3Dlv+QEtl+LBgKD7JAtYTgIDcvkLGJi5Vy5IBOA6d&#10;uGp+G27H3l9E5tKlk3q44l49cs32sGkeFZH0O7zVfa7DZRedMWZoWqRw21M7Jrz80OrBPQJPYu7+&#10;dFT241vGfeRJ5+/ypAqnL1oxbGTXlu+HNvTHDEkD/iLXtQ4X55TiKpLb+h0/VMg8tmbUrWOO5TZz&#10;bvEjp5evcKbxF6NzOd7hZkeLHnZ4aoZwhEXC/bKYfsd7KhYy2BW9f+6CbQ5H+kMin3miIGaOdLlz&#10;bwWy8vYet+W1u2eu2d1cvtUirZUW1NNY1pFJUVw+0q7z0fvuQ0rHYRzvPYqgqWvtQ//KKMqquJsg&#10;YWo01tCMrGMOl1EcNQxbMiRJHE8z5NG1gW+/AqhDQOr0aGjC/zS2LdwAgfUlQRBj8j139WN5twda&#10;8M2dLeUrFSXcTJjgyIKM/CNISgCKpr62KzDzbU2P4oHJMbm5rnQIqaGqFp2Nhy0t7fvfSxyBY2tb&#10;+Vd4+E03tA9RJwgclkAXZJedLQrp20hCe7fEP3AzTr2N6xf6KhbobmozCdSP+ueO2uXPmDF0QG7K&#10;aHdGaiWpGVtpWtjEmWyV2+e6UYDCke689GqciwjvW5yd9iRDia+TAhiJFIlGAM2TAe14Ly017fMB&#10;uaX2kgJ3bualHJNWRanmNvwPfx7ozzsnN+OYvu70lEo6Jw2dx0Q6PS93DbL03sf7ALf4GuVxPJIL&#10;pvnz8nN2CH7+KhzYNcud04DO8w2O5VcW+Wc/i2ruez8sJM0M1c2qobiiuFgjuMseOfncyPOW+VDf&#10;gq6F+jhmqe+X+I9eheeFCzM9Jwq5Ah5dIft63ScKfmclUq7YPtl9jxN9YhUWOKyTmsdx4odYGJb4&#10;Bm7gHPw9eKi4OG/BGxQjbCRIdkVJ3sLl2Lr1gXEewS+uLfbP+YrhuM8cTsf2osxZtxRm5p5Eefgt&#10;oshsFwXPDtGdss1BiDf60stK+ueP2gIp5msHJ24t9s99BF8IXmLQP3fhN5xFfEk7uDX9/fOXrvps&#10;y/HA7dpEksI2we+oFN2pW51ucj5O24HvDYHuDc+6V+I09/gYOa7Up1JSnOj9BCAv48g+KVRKVUFm&#10;yin4+y+FHy1o6gIzX95W//HQuBY6Oy61v4ubPs95u7QZipyEpHdX1OQEeFyaILiJ9ipyRqScfMap&#10;HJ/6cjF6GQbm372AVkFkd0vFvxPVfxBT/7Cp4dqBK1+9OP+LqyaPWG3f8H1Z9tG2Hbqqb8zp5wBI&#10;G+JVWXuYgqD13HP3TzWA526mjV9XvcfVWSENl+Dk8txp3Hmp6WlfLFoxvHtRIrKA0lPS6Q+QkDk2&#10;2KTYXmW0wP05sfl7QYJNB4b1SltD+JxoSL4o2hYbdf2otT3uw8NrhvV5atuERx7fNHb5i7uPXv3o&#10;+pE9FlM+unbkzIw+nvtoiuonx3SAhSiOEB2P6ECK6kBB/7BXnm6C/eYE9oHknK4nBDF9gCR3KDE5&#10;8FxEapwcjdV/5Xb4jx7oP7ZHfDfciYZj4QGaFn+RpjggG9oYqBknkSRTCSx86+CgSZN6toNfOiU5&#10;5RNIClwXV1S8ZiiETN2EwLdyLdNqRA2cRMLmxmL/kd/2/XJDLoHMPlTPdn23AIwhDczFeLhsPCMD&#10;SWC3LdTeoqiSG1JqFipFyg6FjgkJ01B1dKy8cQ1VzdWB6aMs3XwPCWy8y0FB7VajkcBCHc03Jf65&#10;K0RH6gvxeMtmCUbraZp9yYT6c02RLcWAsKK8yN7vzywbIgreO01DujMqdRyGpNtajmSHIZWGZRie&#10;twz9ElOzJhimrNIE8Nc01b4PSYsnSfZs+wdp+lwCmEvRBYZEPn0URVqpphb9o0WYLQA60Pt2KU9A&#10;GhkVkNN04wTTok7GnxVoOi2kedAMyyuEGS/KPr7cKWYVIWFl9ztIMXGYFuR4H1+GLLnlVY0fV0Dd&#10;8iBFpSLW2Hi4qetLGVq41Oks6xF0FpnNMsu6Uhgd1jkcfCPBZLSX5C78FAuZFAfPExb9FuqThhia&#10;/Dee9w6O6dpInYA6RTK2UoueB0NRjGh/RhKapDkBf4aAEtB5U6k5mTdYhKVXBYIXF+UUT+cY8SxD&#10;U0804vERBCAO86SIDylpcZ2i2EwIga7FY+M0U3qAd6bdT1GwzVRiY5G+sAIdMUZZ5JiQZj4qcvRr&#10;OKhvXO0cjJ775QKffl1hTvmZTk/Kreh+jI7LsWGGoZ2FTi6H4KxOA8pj0b17lSAsQVfjx6lN6kxI&#10;EAKA+uymxvbB0NBfR23lSnTaJKQAjZqbF18/Y9F9kFDkGIb9Ra1l+5GCxg6eiPZ9T61tmPFGZcPU&#10;02KqeoSsheealtVIWuAF1LX30MgFhr3EJWbSqqHNkNTwGZLa8R7S4CyHkNFXFP130iJ10CCVD64d&#10;PejJreOefHT92G+erpqw6ZE1o6YnNh0SeK0KVIjzm3ZFXxXcdDp6WXeGTH2/xGu9QelE2DIs0NYQ&#10;a8PZLVEzPS6xCfUr1NzUbGFwuFWzQ9rgyXwLWhMSmw+J68et23Z5/xWvXzlw+Ys3TdjYI7K1Dcnd&#10;7y9yX8eJzBh3Gj8C3ePuieW53x6eZZH0XZGgApS4aQcM3Rd8XhISQBBaB81Emp8+LQsPSchysA1C&#10;dVx148y/4oRocqN0vmFKwCCY/Z4RnoMzDP0hyzRRz0RPJRj6nw4x87CY3PqVqivn4Thpiaq/Ak7h&#10;IEn/E73s21maGUJCwsdQ7NA+2bMHVgVm3bJt9625VYEZF2mafDHPpQzjKOdoCxpxJFG6Ok7UJaP/&#10;GQZhyvgbehRd7xe0GAI1DVRgD2NBzURVUZdFkBSEhLYs8a7g6OW4u/t+INofYmuoGXVelbquljWG&#10;2o/XLdrDMk4ObRyZ6Sx5HlVDnQ3hEmnqRAuZSeGIuhS7se+on3pqbcvMZ9E74MZOIIasrt/ZOnMT&#10;Ok/JsrCke04x9dgbNEGc0ydj+iksxdLhkPmMhTpo1BED1YTTq1oqVphE9C5eSHPnZfc9nABa3LJ0&#10;UNda9m1t03+W48/oCtGJUhC95yZDsBeSFHVpLBb4Em2wY/uhOxREgu5Emub/JhtKmT3spWgrKIJL&#10;ceT6XkXv2kTd1GKCEO/RaVIA8roai1iaNFZVlTG6Hr+C45zHcDw1bdPuu2rRDd7pFL1PUTQ9DQlX&#10;/BBI1GFDdE745kL0xcTXDYALomtMfEbvsmlGWVrsx7LCXKSVzcFDTwQBz1CU0JqalrJPazvLNxuG&#10;vBQd5MR00+3F+6CDPlUXXrhL0oxn0bUCkyIyKlvLN6KLa0HXF9vSOGVDtsCryAI53FLlxQ1tC6qr&#10;m2f+Q5ZbggSgz0LnMkHX5RU4JUdNc+l7OxruPGpnQ8UqvAiasKx6dLu16tay5XjITwrLKwAhpOf4&#10;018FBH0kUhAikyYtRadIdLKsWChw7DZKoN9GbRKdPlIrf0H8KEFT5Cta2D/v/k3F/nkLC/wVqNO9&#10;SmxEN1eyog/EOluO2hEo7TF0VoReYPTyXh6T2jp3Bj5euDNQ9g5u7EZcGRqX2++Oxes2QoF9MVG9&#10;V3ikTvIO9oq0TGGcocBCmqfveuibsXaHjr2vHl0z+urHt446YOgVDI4ndnn/byat1gPFHXH9Bbx4&#10;M7HpoKTv6rclFFS/pVnKEWqPv0kR5NrEJqy1Hq5rSK0x9E5LtzrsfsIC+ZOWola3D89vGzkeR3RO&#10;fD00kEaI5MSg+u2da5C1Eg024z5M7s7172X5CSlpHK8pXdNMnEjZGTi/E0UA4AgGmqq3BONSr+F1&#10;9pDhdqOOxlQtS26tCpR3r4XhcvlRSLvF15WaKOqBbqlBpA1HBMF7jsin9YnFm56salx/fH3b3JpE&#10;lV8FXu9gloDIKgFUNkWRzyBd0UUS7NEMBU8uzim/sTB31vV2RQt1lEhyaIS0Cz2fDkhCu92hW16E&#10;9q+LxdRqiDpakrD62PUJ2mcAWKNb8g48eQ8hleMFlzs5zoOTJB1Q+OOU29ijDX3s8Z5CgqQNUwGu&#10;nPrzkOC7uLLhztnx+H2tAol0AQJ1dqb5WVzVbkN/79FMqwJ1+Q0UsoA8HG1H6Cjxz7mzKHv2Reig&#10;tiWGhKut0aMTRTKqCwMQj6DvQ3jO9YCmK8vx/ABqVW24AglMezgOGuwQ/Jcw9EY84od/G8+FFBSc&#10;alsOGIKQkCJOESzrnmlAYw7qBD+GFrS3I6Hl0KG6yjTVtziK7ooc7hH/jdSl8+WG+EU6NJ5Bd8uR&#10;L/eMqI7uMzIJdR0LO2xVdwZ2LVO1uIFUe1dRTsUVnJj6hKEpsyTdxBo/FsuJ/e13BP0sunk2yzQT&#10;38gEyLrkDENpRMLkMYJhK/CeaN9aPCycqIJeRnYgugdNYYOO4+MRFLTvAYueNYHkuqETttcnuhPY&#10;yrCf26bd7Zqmxy3AkPbaPB+Y6qUZMc0kzGrUGFpomsvD5QWpd3pKcu99EFug+Du6cQz+S4Bb7Igk&#10;Ho/4ATKw/6QonRfqhvICap+OLkcS6ERmVS0JtWORcnQZfkZdnc9E2geu9+I5H/vr/5AfIWiQ0ADk&#10;JKeYMQhZI3cIrPPjktz8HciMf0UknNt5p+PDAbkLn8FjwIkdAOU/8gyBT/UhzUEp8Z16Nl5Rjsux&#10;hlDVOO3OHfXThn2fe6Y9dxKU7xPcDKBYYFkG/BDSSF1BFPF9/a508TGaYjc+tX3cMw9/PazrBT8A&#10;i0qq1elHr+/2TsF5dEry7n6pOHfBbYdlzB6K8+MkNtng4TXVu/x4kiOuj1Jw6jXDVvwjsQkQFvm+&#10;O5XFjf8rE5jbUzLxAk6wc+mkrlaNeXjFsKOfrjxyFetxfW0BstdQ/Adi8kNFjGEaMwzLUjPznK5o&#10;WH4SZ/NMbAYGSQxFnSLgkHDBC0HlmLFWjipvkjSy3xLdBk4vgDq41eXHbj2gyyxmTe3UMNKS3xX4&#10;zMOK8xcsKMgoOxKXm0jnw549FjR7G5YkBNbxJM+npeCXSdJabq1qLP1bb9lPf+l0dNwTqwxUDa9s&#10;rC2qbqzHUbkt3Ywvq2785GGLIAtcov9hvCCZ48Rn0Mv+IdY8kUXxJOqM/1ySt+BznvUMQPrQEnSc&#10;qGZISylCqCjJW/gtTTGspoOXsDYrK8G1HC++4M0d8K2mx4JRTf4ujh8BWZbxoMZt2e0P5nqvFHIz&#10;duV5b+8RIRy1NQeu17A9p4fgr24u365InR/SjHCVyLGTKYp+kqWIsbsCwbcVtbOSdDj/1d83/z8O&#10;IXuBSRIudE2m/Xt0IvEeAbw0Eq7444gJmz9DP7TV4cgagJ77U7gs1d+0QZKDn3CMuLTYP+cDgXM/&#10;Go83PyPyXAnPpZcZpto5adIYBVkANMu4UacMBYYBpMvhI1VV2owjTxAWyENtsWsoDBKZqFHpWix2&#10;s9ORfRT2aENvTRO6D+l8jngNTZBXsoyLaBFcPeYW0XvGOB1+b5F/7i70r9brL+ygCZrUOe0RpN4j&#10;c5EEJM+dKbJUBceloL6cyML7ibyPKPJVLEdS7zF0XCRw565gWPYJHCEeQxFEKnqeKcHGnXewtNCv&#10;KGfeQlOHM5E0Se2fN28DesafoWsfZ0BrqsFLSPwZMtp2FTrmaxzjflHWOjbWtQRxFHR0joQbnUdi&#10;yO++uK7rFQKXdin6zfdcualrILQa9UDnoyawHmUZMQ8p7V8yDu+3DEXdSJOm7blpP2fWifrbeNeb&#10;TBDoA5HBsZ5rGYa+nGEcFJ5PQltSsFDa3lS+llSV9fiZIpQC33ETXfmFdSs/2ZLISPy/40cIGtmE&#10;lnZ5KLrrQUlpW6/rEuS5jFyeSzsXdfTpFMUUok7nryxB2R4lGKTsnEyRDOA5dw7HO19JF32bS/wL&#10;7u2TPmNYd5VD4LOqldMaq8KPIc3jU001Xt+zml8DZB8DW4oEsrnTHX9lXPzX878dul98tX3pl15W&#10;Uuxf8LBFid+iBnQBx4r3GDyzPtLStrnYP/cfA3xzrivyzxmLJxOn5AP5yqJvnr1z6Ooe7trBmPJo&#10;S30sSBPwM9S8CzoD8jZL0a9FnTxqJ10QHPtoaqYwUpUNdMOJg3mu4YWYBS/uPuqGRatH/Ql/X3RT&#10;tYpTH0DCKmutiY69YcRq1Il/B0VSeS4vCzTNqI80KX/RdfNe3skOROX8nmE0CplEhGm90/Xt4Kia&#10;WqGqMS3V0e9OmmVfxmW7msreCkXrz0/xNdhRDPYB/Qqsxp1MXJeOqa6f9UCiHGQ5yjJLsheciidC&#10;E0W/dNC1YC8tnD7hcQlZBLeYOvU0HtKpCZTeHIs1X86QvGoB8x5ksdkpEaoDM+eYaux6GnABSQ1d&#10;UN08016ECxtbL4HAmIPsyxo1Fj0eh/Cxy8OxU1AH+yLq1FfG1PCx7baHUxckrW5R1LZpQCNtS9Cg&#10;jG9QDxMkDbFHGgnTBK/FlY5pLfGmfRUHq6o5eCaypu6nKT4Tacy3uLOz7CGgoNx8DHrLngYU3dkp&#10;NZy/M1D6qKyrOxW1fVpYlrq8y0xwKxKUePLdTg2B9l8pKx2AiMpv4TLsul4d6DjdgnAqSXHtSLGY&#10;XNU083JZR+oOxf/LtKzzsIYdCARlSe6YpsvGZ07a06YqkWm6JZ2Lj2GZcJlFGPa6K9OCFYRl2kNP&#10;SixwPRJ+anO08wpkRmCnnkyowas1LTyV0pQeFg16o5ZoqjwNQOsl9MRehoAoi8bbbU89d07Wi5LS&#10;cQttsnlIQXuuM1Z3HRI0DZQobNb00DT0Wn6OJPk/kMCchjr7T1HH86KixqZgdyTL1J+1SLMMu6FL&#10;auTPBGG24CHFqBEchd6lb5HptysqBY/FIzI8FD3IBGLRRTyInuVOdO1PhYPRk/Z4ekHCfMxCAsk+&#10;XYQdbFjq+DMg2XZkdbwaaW0e1wAeCGLPRSnSfgJNMLXI1PoiHGkdvMebDD9nSY/eAUCnff1xKJ+H&#10;+pVnkXabYZnGFboeu5NxsLxJWA9apjkb1xGRpoGfqQ5QWwJaJTpKQGCBPR/1vySh8/548rPLBokk&#10;cwxSee+iGUeuIkXOYxi9ZXtDbOWem54LytIcfuZ4pBdfisy9U0Q+wzbldD0ONCv+TFX9jMvx9x/L&#10;Q2tGnpee5Xw51CbhnPpWbmGKEKgO3nDNsNW2Z8e+FGaWj6NY7hoCWpMYzi0YRgzPX9jbcJQCbLFi&#10;wYg+AMNQ0QNX25HG0EBCsBNpmyuDqrE4GCzvjrg8/+shwwRGoVnCc/LqT2offPrOnpGjH10/FjUc&#10;S0/Lcg4OtkrvXzt0+X4eIfevGDbS7eHvsCziND/SnXfv6Hzt2qErv9epYPG60Z8JIh359jP1/MOG&#10;wwtdbvFxEqlmcty0UyHgwJ26asQiManw9gkHX1i6h8L8svE8kXoLui9wR+N3qZp9vqleEXjHSyC0&#10;PpBwg8bgNgB1XZQJ0Ohh+aOQMB0HCXI0+jtIFDJSYtGme6tbZv4mF3X+NxmQWz5R14lza1o23fJz&#10;Woh9s6f3YSj+DpZ1XafKsX9WN8+4MLEpSYKC1AX57rTUumis6caallmLEsW/KPAyhLAOrws1xW7u&#10;APfsF83+5+QHWzQ4iOJ3wTMBwG6u2wMzFkPLIHRNCqGX4s3tDRWf7xEymAZQHkQd1rLKwLTTVcMc&#10;LKvB2ZLaUY3NWqQR/L8XWCGF3e70WIGiken7antzPAYBtd+LiWOsIdP1HZYXv2FZ8RKCIgW86GuP&#10;kMFgzxA8caobcSQIY+jYOKxORjoJ6QEWAVFHrbc5Sb17DBpz14SN624eXbnqulGr5uwrZDBINbza&#10;ssBypJitpA24nxPD4pUjL05Nc3zjdPOTSIIQO1sUPNF7wMCge0CnSlgWXHBZ/2/OOHwE/dfsXM8T&#10;6DuhJoQMxpPJo2uBjx2qkMHU7C7/ZkvdzZPQM8NaaPfNEQnh4lS3/22RYnoIQNwGBM4x2Suk7RZ5&#10;7ytOZ87NLiFrPMe5UwwLNQOK6DW6dZKDY4SUrTUt39z6cw9DokeG+gVyiK5rj0nNscmJ4iR70WHJ&#10;EUkOPaSZxC82rl+zIe2qaWqc/L8WMpgfZNHg0A+skV4HoAmRqbgO2YcfElB6R4Wkx+PI+reqBJcl&#10;OqceFPpmn4FsA291YPYziSKbouy7z1GaQ7ZHRaKom0dXjzqXEEivpoEoTZMhoJrtDfFI3byJ27uH&#10;GvawdOkktq1419L0bOeZwTZ5py6bj1AM/OL64atX4bAhbtJ5IklTV1AUcwxF0gB7UGGBckDQJpJi&#10;kJmvYW/HHRYwXwiHYk/hBVG5GWVFoE2Xezvng1G2vMhdPrZ6v7wzZZ8OcmamuGtSvHymKhlAU3TL&#10;kcKT8ZD89TVHrLTnSL6Ph78dMyaryLEcaw0KTkGAzh/7GzEMCToC0oeEoZ919cg1iejTPx6cNsDl&#10;8m+MKe1LaxtLz0sU2xT557zkcvguiMebQkj+bUFtZKUOzBU0wS5EUtNrsVTungWfSZIk+X3xgwQN&#10;XmNA0MIbDM1l0FTXsJ+qh4GpyzLLpwpSPHgZdpu0NyQo8pXP9LgLyyPRXeuqGmcMtxdA+UuWGYbx&#10;2M6WsgOum1m8fvTK3MKUUZGgijV3gOOZqbIWJVmyBnVkKwjd+geOvJyobvPoptFDGYI+mmCll68o&#10;Wd/WJ7vsDzwt3EpS9PEM7ULH0QF2/TNNrCBa6Pt3lswebO8qQjdMHVTioTPLVB6vbpr1YGKznRXU&#10;SZODdzaVfZgoOiBPbj/yeI4jL4iEYi9eP2xtr3lu7t48KtthUDudLoaPRYyPaNIa7fIK7s5W+ZPr&#10;h6/oTp1wMO5eNbwwzc3/QZdhAergs9FVOJF1F7YM4+MPtuY/v+yAqQ++Hxx405/vGRAxyFEESR1D&#10;U+x5hi5VVwU+GphYhW2DhRDNiHmRUMfqlvh93dZTcXbFi4Ij/UJFChxZ2VTxdaL4dw0eguRJ59Go&#10;DTOQwtaDgHQDKb4zYL8P3Y0S31PWkVXSvnP3B3u00n5ZZaNRs8ytbbaTAdp1sXONl80+QW6Or/ih&#10;CtB/gz6eshTKRR7LkCytG7o9TM6SIqHHQxtrOud0O7L0Bl7AKKakjmIMywFp8jBZ01/4oYu4fxlc&#10;JRbk9jvZvgfR1g9qOxfaSpYDXV9+Ws6xkia31LWUfmZX/R3wg+do8MR4RNPGciR1MiTAcRRFD+bZ&#10;NKAggSOHYv3qwuXdccFQg+vLux01JKAimhG/vaZp5pP9cmZfmOrOfzEab4wpcqh/fcc9gUT1Hjyy&#10;btRTqZmOy6MdXaMGeC0ISRKAYQnACTRQVQtIIXnRtUesvAldRa/myYgRVzE7d+YIfiefLulaMUmR&#10;g4FJHAVJcigSIU6CIFJJEqn9CAL9Z6CeGUmfjek5dLij2cikaXGApseWVjf2GKMmCnyzH9J19e8H&#10;ct99bP3YP9ICeQfDUkdm+kVQuyV83/XDlt+W2NyDsmcAnzV8dJNlweeQAPW53dwkVxoHArtiD94w&#10;bPnNiWo/O3k55Ue5GHEqkrhDKZrxM7QbkAQJdDMOsCuppGqHBdrLKxPVD0hhzqzJ6WmDH+ro3DKz&#10;OjCzIlH8u6ZvdsXRLjH1c12PIqXHUvCaQQvoO0FD89C9Y4bhVfeCo+CzUGx3xc5GnPF0Eluce0Q7&#10;tKzV1YEZSAkh7Hbfx1s2IC01d1sk2nReTcvMXlNW/JwMzCodQzkyluOI7pZhyqhdEzQjUKYRK61s&#10;nLkwUW0/8LA8S/JPQmC1I2VJhUAPhzvj5+8Jc/NrAUcOSEn1fIJ6pWKsqwJI7Iw3Nk9g0t3prOBY&#10;iYdJKJJyaqr8YE1z6S1ol177r98SP1jQ7Etf3+z+IimcrlvxXLyoLVFsU5BdcanH7X82Ftp1VVXr&#10;bDtcAo7L43N7n3U4s06LhAJ/qmmd2Wua5kfWjJnuzRbnhHGisF4gaQKkZQqgrSE85ZojVh2yy3Cf&#10;tLKxvMO5FFp6G2r/OiQgVidTkNDRkIFTC6CFXRKRds5yFLJuVC3ybVVj6fiuvbso8lUsQjduXFWg&#10;dBT6+l0jgYB8ZMPox1LSxb9BZENIEQ04PCzo7FDeRkLD9lLqBWLRquEXECTt6tM/5TG8mj/cqWzV&#10;Q8ofbpiwzo4a/L8APdczvK6Ct7Bg0bUwEsL6bmBZq9DFZopC+lGy1HJhVdOsfyaqHxDscebhXddq&#10;ZHQZnvtJFP+uwW7jDlfGl3Gl83LAM687jBDZGIubweCi/YZWi3JnvUsA/siqhqnuopyKkwQx7X2l&#10;s3lsVbBiBV4jIWb3OQaY8SjNi+9qmnolwYCQFYvV7AzdbSfyw+twRF/GiRZJUIbR/vWu5vt6bVN4&#10;zQ7MSh8fsaxtbW3lOCo1WZJTPi6uWnUyCEa8XPpQywI0pC3CMmlkySp1e6Ja70tBdtlIh5ixKh5v&#10;u6y2pTwxwoGXRbhQ8+mabyrIKTsSvWLFqmrW7Gou/QKv+Sjxn7CBpOgHUdl6aFjhrthhE+kC/wlH&#10;k2FpU3VsfhteE7Llq9pxUa2j1iI4B0VTDJ4jxA4pjEoROFZYn5yyAbRCUfhzkb9srGEaTfhcDyso&#10;nxDrsBot1qAsgnbgtX/oVMhBOQvGC1F5+5pYk1Sc4x9hCtxGPMxbmDrjMFKgmD1rygpz5pxME6RP&#10;stRN9c3lq3FZbwz0z7oYko4n4rHwCNLS425v/k4l1nKVyVLtFOBuR8/y6ILs8tmikHIXYTalbdq9&#10;oDOx62+WH+wM0Md714D+eXdfXeSfdVOBb+HxuwIzd2xtuP2+fYWMDYSZWJZZDGMvSMLghGi6adgP&#10;CdLwgJNUFgA1ptlT0CPtwP6Hwbn+Y1Ed4HTGS1aP6LHuBeeNSXzcD9pJ2WE/KJodDoA5GlgwF52J&#10;aiFrhgDmRJrhRpIUwUHLACRl+9fvl9tF19Sn0Q//e28Zg1m8flRZTr77b1JYB/GwZg/5GaaJF0/5&#10;E1V6A04etfYlElh6Z3P8/s6Ietaar7RR/y0hc9WSEcwz24b2XbxhZH8coy1RvB90RP42HK19QlLb&#10;roW6NqKqoW4gEqx/hlCbiy1Yi6D+kKh6QPBCXWz1bGu47ZakkOkFC4Zxh4Y7mt6EDEaOwak863IV&#10;Zc78C7K6L1fkzk1YyDidZemu3D5fUgx4ErD0gxBCg6KI6RSgFjGu9LV40Z/t7ZmXvR1Q5D3IGi1n&#10;6Yz1BallhycO3YNqEEG6Dv26h6PtNTOFmaVjeDHzK44CfVPZzPGCmPEFMrzeoSHzutvh/Zwk+Zvs&#10;HQ8ATpxHkuygPlnlxxb65x6blzECvWddQgYrahzr/hJVuZFn+U+L/bPLRzhHpCDNnzBN9XSWof/N&#10;idyWQt+c+bg+Bal/A4/DHr5e/dW242jR8yXrcOWIDHcvSzO2ZylLMosIkbIjjjME+/c9n0mC/oYg&#10;uYuwtQQsz6eEgxrCM8xCkWbstXBFvtnTeXfOl5EU+sR+KbmFgpj5BRWKD8DbIM89AghcDxLFvtn/&#10;YRj2DYsCNzs516oB+bOvwnV6Y1tj4LWG+qrc+s45W2QCurAnq0mSWm1D2RtIyIwfkFs+gWPEP8hS&#10;5FX07H8X85Y/SNAU5sy+khe9GwQu9TGn4Pu7yDs+6p+3YNOBGi9qbOuw+cxQXGmRf94beGU1XmGN&#10;NJnJMakl6qDZ7hX2+2FJlXJct5fFY7CAMQxD1ZEt7vAw9ndNRooVCfuEIexeuYtJc/NvPVM1YfmS&#10;zaOvvm5phjNRbKPuVpqxEKGRECGRWYRs2DSKZIoZih9AkBSHPc7w6m0LkDFZbptd1Vh9aWLXbura&#10;56yraplZhs6qW9KUfZrhhIC4BltgODo0triwHMKWDfq/vQhuD88AwOus52yFd94JBc8kJHXF60as&#10;fvqSoq+nXDvgm7cev3r/ifsFywfnPrFlzHmPrhszffHa0XMe3Ti2AofhwQnQElW+l8XrR18+7jhu&#10;i2qI21yp4maXB9yZ2LQfWHusDsy8qrp+xmPbm2ag54TXliA9VlW3hKN1L5DQPGCSs+KcWRf0z134&#10;PuE/altJ7sItJblzHxycP/WQz/P3Ampm3xuPqjFUvlFW2l+nOPciHEMQWeL2eolsN30dy4oD26W2&#10;wywTThf4NM4C8NXKhspiJHSiPE2XSmnIEKWI24Jy8xgDKnfwnCcFaeij7QPvx3MKtMyHKYLFrvfo&#10;1WAnKUowUttW/hV6kd04V5GmqEdxNNVPVjtjJFITu/brHZzWm6LhbSxNfshQzCceZ2b1nmC7BjA+&#10;VLTYSWo0/CfT1LdBQJ3R4RQcFMMNRGIlXZLloYai3OwSM6b2yzpmuEXo95CAtNeVoVt2viy3t9Ts&#10;nrkGIgmC3sBEWgpCR4LY/kwQsPuzhfRRZIX4kbI3U9bCN+JgppBg0LsK2/MyphfSNDsbe5daFjRx&#10;NBr8/lscNRpbnTRFpqBXGLV7tAXdoJgVnajp0vmmZYYMkziIovW4FAOPt/v4W/NSU7LeV5TQptrm&#10;wLLERtS3EH8haK6YoMleU8D/FjlkQYN960mSWswgsR6TmysluWWrqnYiK9N7OCnQz+67mh6zs3XW&#10;x3Gl43m8CtflyDzLxfsedjp8DzqE9DSgGXdv2n3XAU3GXcHWHapiNNNs1ykSJAFYjlGRJfFkLKIs&#10;FZwM4AUaiCJHiSTVvThzQc0IDwGJEoebG+NJczw2YkjJukXrRk9KbAYNYG5ANrULVD32OWpcyHAi&#10;0Htk4AXKaOseuYHTzKA+NSYjs/+7MOsHgzF9HtQenZxIAzmubVQVfSMroONgOUmQ3eN/EeAcdAmf&#10;upxmmNc4hl+ApNLSYXzKqhhgcLqCXnl41ajyrBTXZtEjvJyaJc5Jy3JMz8x1zqBIcnZLIIh/4XuZ&#10;0pTlQNf1oMPNF6OXkOc4mjYMiIcOfhB2rKyGOy450LAZ0vymIK3wJVH0noQ6v348nzIIPfMbZYN/&#10;vbc2kuT7UXXtDprEq9bNhurmz+yhZtRSB6N3K9jRcU8ANa9VOo5FZ8EvugSGuh6HLWKCMRNqVn+v&#10;4HuTgswU01DwSEG3s8G+CBLzDHrHyX6ZZRdCkjjdsswXcDlJIj0e7UbHYDt+Zwmk7KHig7Y7hhaB&#10;Zpo3yI3BzHi8za8p0Zd5PnU6nr8gDCCxtHAn43S/iCwtL4BWNG6qKhImwDTg4/Ud5YGats2PK1oY&#10;UBR1qqFFFzM0x+dllZ1LkeBkaEHb6iIJSCHlzr4egtRR/212XRt+r4muIEzoJDspkr+MBExJa0R5&#10;ravMwoH/nBwrPm+a5luqEgyj/oUxOGCZOHQQRc8nWfptkmSGoBuNR10s1AuJTuB+gKWEx0l0Vuh2&#10;dC/f6A0cBT0lI/dLYIJQrLHx2D2KGqayYeZVlt72B5FPux1ZWqclin/THLKg4VnuZKcjh0G97z3V&#10;jR8dVtlYOtiUpCMkuXULxzhHtDfWFyWq7gWBc3Zcqivtl8SljnfiSmhLXAl+E401XVfVWtYjHtq+&#10;4KRlNAHfFxxIcUJNBmlt2BnALbjYP2syeEeNSCdoqlGd4RMAskuQWd4FESOyIWmm4AjGEWRdcDxd&#10;lOoVli5ZN+KsRA2II09X1k89RjWVw5CV9AVNcl2bEmDBgxp2Outg7ci0ieKDkpEyppUiYKcUUZqR&#10;clTB83QO6siB4GLQeXfFs4KpqR6RJ98hGWqohawq7HuA/5EMPUjg+HeaAMi0D7YXD648YmK6zzkT&#10;tW1PPNwVmRlbTXJEx2Euvi4/ZWswUfWgZOzqm4/fumAg9iFNE3pni2SEmfAHic29gr2einxz5xVm&#10;l52CO4hE8QHJzb0lDXVQZVj7jcab/6npbVfHlaYbovFAlShkHRNqbD0kL7rfI9hx5kARFCJaQ4dq&#10;qAZ6Dxbt8fRDWvsugXGm2XMfOjuIoRyAJYlBeBtF0odBSKxL9bkvFcXUaXKk5Xw1Fr8Yme94M1Kc&#10;rhJxqKV92/am8F21uiF9zLKOe1E/3VfXNbtD1/CYFkkBkUPanQ1eXWbhTp3AQ3TYi66rfG9QdwxN&#10;tQE8EFI64hHU8ysQ9c6OVDqf44UP0TtWXd04fQJS8HYgZcx5TNvoNs2U4hRNnor3LswZcCzPpqBf&#10;sXbVtd3brOmx5QLj+DuEwCsZUnd6eGTF4YsioIXeMtRF2J8J075QDAHIFNOUH4MEWJXjFvakJY+I&#10;YhaeX/WGQ7GrkWUkIAFH0CqSMSQDdMu6UILxYt1U8XAv3dc3o7/TmfOUDuL/rGqcfpRhat0RGfD1&#10;78mrswev93YX63K/B4HpipodF4pONzqvyVxhTsW04tx5n+A6ikGiV4UCpEkk4sz9tjlkQWPpZJ79&#10;WHXljURjt2o75282oPEBhWMFGaBHo8VusSWein5Yi93WWPpCZcOdZ1Q13D4Y/Z1QHSh9NFHtoERk&#10;41G8tsQehkJgTzNgEl5vtvACNMjCL779enBbs/KFYZk5dgWEUwVuZHVRuFPVTUtR0P54PYkFmWsS&#10;Vbqpa4rVo+6/xELXtS/ohQNIAzu8ILfAbvh7QDvkhoCnIPG1m6tHPq6bJvlMLKJOoUjqzHS/I8Pj&#10;5UA0KHdqsnE3rqPH1asohitAws3eZw/4O8nyvjTOtd/iOJpk8QuBhB8Euo5+AksoXI4sPfTud897&#10;PPzlwMOWbB9b8cj6sS89Uzn+lUdWDUda1HdE4sGIZVi3ETRdnJotMIZp3TtjWNVBXWHx5K/LmXWX&#10;IHr/k5Li3F7sn/NlsW/O/H7+Oafh5FqJat1A1ZHHsx6XosdexZ5623fPfLymYdYjpmVci8PfEzQc&#10;k6j6u8YkkR1LO/D97Q4twzno5508/XHiazclvjlleamj65FtXFkVCHZHujAU7UkdmrH+ucfsoBjq&#10;AVkNaZCgJpfkzt1KUlympCv3oA6z1rJUpOxkLuIcwtMkwaG+mEgt9OeNJlxp630+vz0XsTfIsH8Y&#10;adpZyETYhIeIcQ4UF5++SNOkUIAO4sXVqH8k3RYSZ0hQcWnOzA1O4OgxvMxBZAGh949mxCdLfBWx&#10;1FxfRBBS/qqpob/vbIhtNg29Gh3k9EJfxTKKsC35HDAJv9rmFI51ndvfP6+WZT3vxeXgB7XNO1/B&#10;x6R1uNghZuQgYbUq0L7A9nZE4k8XuZQT0DXX0TR7MmpjE/Fnnks7jYBdgTQpinUj+ytMWeodTqfv&#10;lLz0UjufFE2xAAmMq1rj89s41skik4UVaArdSmT4W2YIJypDx8CZe73xkBKW5c4wTYh/w3HNUH+X&#10;gXpOJFymONy8awNw8ZfhY+4hnXPe5Hb26Y8EXpoDCCvFrLzWAl/6ZejV/YimuGNLchfsRsr5h3G5&#10;7aualvCPSo3ya+OQBY1JGdgTBdA0N6ePv2xsRsZt2di7hCG5sxQlqHYoUo9Jc6fPcxqTlrK1szEw&#10;FOelL/RXzMbKBnZ3LfYveKN3Lagnt49buyISUf7hRVYLFjY4RL+BLBsc+siTKy4ZNXTEya/8/YuT&#10;KJ20TWIMNMxOJJAgFi6oepOuaG8yPFJwCGQT70OfbPfRHOfKxiHNewMH5yMs0k7stAdkX3WKrDlD&#10;ovmjE0XdXD98eWmnqbxnEcQp7c3xTZGQfHdHuzpq8phVXc4P6OXCvcu+N93+jssh2C80DVKxclzp&#10;LJ6PqkMi5lWGpSCet8Jx0/SYbMcvm/ZRsZ92ub/JzHbNSM3gL0jJcJwLAdNDU5p3QlVjIBZ5G+l9&#10;UxtqWo6+ftjKuxKbDkisXa1G1ufrqi7HKJpN4fm0I9HLOtXBuv7lEnO2Ffhm9njB0BOK47VJqI/p&#10;cYkkNLuGNo3vOtbfMzqlbpLU0DmaFuteR4Hu23SkRdjRhvfGIOCXyHKdHuyMnrB3tA2c6Cse6ZxA&#10;EPRDSOufCfAUg2Xcjw70uAaDE3BCtJrm8veiUtsfaEAvNy399pDccIKlqcuJsLQF/fY6N+xy7d8b&#10;xYpuMaGGTsiyh0ahpu9G5sxsiZBPwsFCcZlm6mdYsrFkEpB0zYicK+lGj2CrNCdWxuPBcyxDO0+H&#10;8ErDoi+U1dZxXQ5DD8hyQD4GiYD7kfb3jmzExqAzv27Zsi/p2vpZS6Lx0HiSZp+EpnlhVeNUpOR1&#10;DV1LUN6M178hEdYd5d0ASpmuapModO+gaZxraIr92TKJc6Gs2ungNUM+k9TUZTjgZExqPtsiYISy&#10;jPs6IjWn7Wou/wKASbQkh8/Rgfphk9m2U9bbz2mPATv7rwqt201o3tQm3dss653jGYZ/2QDGc5YR&#10;HgVNcG8ROjqylt7YN067pRhYiJxjaNokE8BLdE0934TWZzjSdCjWPpCi6MfQ876+qrHyRBxwM7Hb&#10;b5ouU+EQ8Kfdkevg3ZuRyelRtE6AGlGEpGm3yGeBaLzxxarGGRclqtoU5cy6CdX9e2ekoYhj+LuR&#10;ZnBaVWMpX5w7912ktZza1lKXtffCvgOBUwAUOkv+wQjEH0gcHt1AggYJEsFFmkrU2HDdsBV4crPb&#10;JCkrA3Tmn8ZsyMl3DdJkE7Q3x+ZTFHUEAc3ANcNW9XiR8ZoeB+95EYeb6Q2GcSKhFn2+MjC9h8Ym&#10;U+IpLMO8E9P1Mzym9J9E8R6IhWv659w5YgeOYLBn0sdG49w7GIopsbo8BHqA16hohr6bHVxSRKxZ&#10;0y35Hlk36k13qpgZbIstdLjYe0iSKuZFGnS2SZsyqvoMw8nZFq0fd3q2X3intT6+UxCZfoqihdRO&#10;td8tx26wQ5b/f0Fa6etISJ5m6foxJEWNQhb/7Q4xOzcWDzxV1Thzr3s6iS3yD93Os85+mhp/HlmK&#10;Nei590cC+xwkpLiI1HoWDtCZqJzkJ6Kvd0b/NG/B9ng8cC4O9ZQoPiB40ScFyHOBq316dfV363aK&#10;/RWzaNpxDdK8+WBH6wDcwSY2/U/B2UFRm7rSMFSTJeGAg83t/pzgoWLeSivX4sr9e1I+J+mdQ7Zo&#10;8CSwoeuny0poLdb0Wd7txvkXkJbwblM42MvCQioDDz/VtynNSJx5UJdrRz2GEHpUNRJqibf36s65&#10;L/cc2RG95ohvz1QV7fC4bE5Uw/JYCEKDpZZgUUMk/MeeXTkA5eVI0dHMv3a2Su/LktmJLIDJlqYs&#10;1Iwud8e9IUjT9kA7EPg6dWDu97IJpvQetOBnbtHxrkyKPbR6BERCBi9C3efM0PEgjBxQtKMeGVlg&#10;USRkekghU9XLGqo6r+dF7t7sPFex08Mia0bHEYRv3JMBFJlxTHtD7BWKJuK+Qhf6YeqVn0rIYEzC&#10;2kySJIPskRHIxDuNooRcE0cyJ4h9nuEyzbSsGejGAmT5XIKsnnKnw3+hKGRwktz+5q6mT34XwwQ/&#10;Ny6Ho1WSgjdImnxgL8692Nmya2N1S9ltewsZDEXBAEnSSwk5dNwvRcjYQLMRWegvSPHYcb8UIYMZ&#10;N25cuDpQelNSyHw/h2zR7AVR7Jsz1IIgS9GVWpwZLlHegyJfxRJkSfyNkNWRJs2+DChrF7JoTi72&#10;VVTiHqoqMKMX54Gflnu+HpLp8LBjQ/HY19PGbO9IFHdjh+4Q06tZyplhWPsuDCUAQwtAinQeX9tR&#10;bk/g7Q2y5wcxgmsNSXO8qSozaS32vavedcZ9P81ztxiG3kPCY3OMphlgqOqTjBbpkQYA89iakWfT&#10;DvZMXbcUjiVCgY7YKzPGb+rRqSxeN3qSM5W7VooZ2wlFu+vqkWt+Ev/8wZ75BarTupdhxT/Z49eI&#10;uNK+Gl3Dgp3NnyDr5LswNHso8pWdTpPiXw1o5JCAarGg8UF1YAYW9PtPhiU5GLiZ/AT3bBL7cwfm&#10;TJJkb36AoPmzUOIf+bBJKGvxBC8qIIpz5zxvmOrzO5sq9ov7hSfNBD71bFULQZxhz4RWjITWbpLk&#10;+puW+hUSOsckqu7HE9+OyYKixFw1dFNDoqhX8DwPB4TxZlzesju8oDZR/IOw3XGFjHs1PYzHyROl&#10;AHBsCogpwY9qG6efhC51P+sEZL2f+XX81i/HW/UldiY2VXn6SS12zdVIniRq7EeI44pcpLCJJCje&#10;wAvaUJktZGwfHtM0TOMITo9vtisfIm1Ioc0AtgvmAZn2+YCcwqyU60wLFFs60KBpbTOh/nWdvHsd&#10;thgT1XqlyF9xr9uZP0XTwthBYqOpm/dUN0/vTvyW5IeBFw4yJH8r0rUIzZAf6G0osTitdAwU2ZnD&#10;Gjb+6Zv0/n0cvHseSRE5miI/uW8sweKsshshRU9EmvU5Bdmzz2Y4xyWmLpno+CpD87qixf9BkmAU&#10;dtCtaSqdl9itG5yg0MW5SkmC9BtQeaOyoRTnHLJfhPz8+amCRb2gGvG7u+YzuhZsC0LKHGR/Z0lm&#10;fHHdPm7u2Pkn2tI2jSbEUwxLX90uN0wPBpvjxf5hS9A+aRDqFiTIGICWavHMHXsHWu2TPWOgQLsq&#10;AEVm62rs8ZrmcttLrDCn/GSWcV1iGHGOZERaUWNL6prL9h2y3gNRmDPrBpp2XEBC2C5JoXl1wXnL&#10;8YbCzLKzaMZ5K6RgKC5HSvE8Fi4vyKu4mgX8JSYwd0rx4FQ8eoPL96W/f94rJDD/hZ2b+mXOP4EV&#10;2Bvsew0JnWF5Vdelz6sDM59OVO9BkW/O8xDC7YlnQKL+cQ4eBkedDmVZIFzdVHf93i7QvzUOeeis&#10;yDfk7tSUwssJSJ2IvxdklP3J7ex7EUsL/9k7m+YeCAKwpqFZFMURNMkCgfU4RSFrkChmUpAAvU6K&#10;LFo75sTnaydsMBzEdsbhqXl0/Ug7bM2BmBAYHgKm1cI6HHeW5N79bEn23fZis66th0ZVYOZ9stL2&#10;GE0JAGcFxP84xgNkNbQ8qukX9yZkSnwV5/m4retKXX8otB3vsYXC8Zdfybk/igKmO4XCvqSoarUB&#10;4CUWNGVswZAkbVsyFnr7YqZ+xaEKmaUAsDolniqTzivSgViYKO4VPMeVn+L5KDXLOcPp5s9ze/mL&#10;U7Mc8xxu5+clqf23Prxu9KP7RlbYG2iZdYoa3qbo8kU76qcO/T4hg8f/S/LufhpZrvdjB5CinPKp&#10;dhrknDlXFvpmnwvALb8Ld87eyEudcRjPON4mAGxBSk29wDrf3JO2twc8/3fU6gLLwDLDwfKrUBMc&#10;YhhmlcOR9kzfnPLuUEZ4X97hfZAE5AnoSeGIf27KIvKRYPGjdjtW4DMuISjgtFjrI4Iky9PTp3V7&#10;Z2IyxLJst+BZj/Y93DC1jRyXthA9rzvwNhylXIDgfYcj6zQKUnYECezGywupnyHNMc+EZr1byHip&#10;X64dhqmbSFPrQp7zztKt+HokS69M5TOfQtaUiTrZXJIC+ehlyuRYx6WofzgnXNvRrdnZLsE0vwoV&#10;DEQ6V40oep/rl5VYY0KQVyJBeyFSi9PRtfoJEh4whQY6/zs97r4PWZa2BSm3fkF0f4BHLvpmlx0t&#10;ONPegIS5E3XufUWOw8oxWeArv0ZkPI8hhXkTuuenCYIHe7n1UMDtBH6+ecucrvxzTQLaHqcE0Fz4&#10;XqMPeSQBhqC+DQkq0OP+7qEfUmbTPEUXE4Cwn3UumJbDMPxdBCQOR2UZ6PnmI3XzB/VbvzYO6eJw&#10;IyABdUkovLOJMDQ7LIRqgpXhaN1zopBJsQy7X2KkprBxWVgKDlCU2BhNjZ9mqO2XxNTArXIseB/a&#10;/FJXrZ5QlLnbNIkhLjeXoslGE0EwJyxaMWxkYrMdWubRdUP77lkNvwyca2JPDqTNXY0a1nJAg6cH&#10;5N1TU+yfO6tf5uzB9k6HQFXjzGtjSuRkRY0/IquxZ1UlcoU7a9fRiZhP3fjSp5YU5y54meHcL6cS&#10;lm8DnQ1e5YYijUbrclGm2aNFXlhu8O47K5FRlNitB5wcXhYy4qMtQ73fMow3LU17KCKroz36d2sD&#10;egMJF0qjhdEm777/HM79uk6QQ+NW7D0CSAfNh9HPUXiN1+cY1N4gASmmg2hQs9fh4GjY3hwxlwJU&#10;0dUjes4L7Y2sGR/EI82XW2zwXzjlAl5Pgy3JgoIFHrweA1Xp8VKSDDk61d33MqfTf4vbkVPqdPjm&#10;Oxw5DzpE7xNIqL6SIbrtPLO/RxiByMYRKXY0tEyRG6puoigG8JDs0TnhmF0UzYxVTGPJpElLka0L&#10;psXqd4+vbpx6NXYiYQhgp+XFMb9EhnnWsKw4JKwgALfy2NrZWn/rcGSVjCUBrImEdr+Lw57gzJNI&#10;mIRcAt8jwaDAqKJpwefiavS0ysD0qxUluBsJh4k4GK3A0suRAuSOS40QiTB7eNRy8+cwDJsV1sPn&#10;djbKV5myfBQVMrqD6GIM0/o4IjefWdVYeq0F1S9RJ2y/v9WB6ads3z11pGwYN+h63ASq9aceeVI6&#10;OpBSA29viQYmVDYsuxZrdyQD+uFNJEkMVdXYm9Akr9tWd8vYXYFZtstzb5gEGe6M7r67qnH633Qj&#10;ci3Pe10CndaXo5gbVCVaXdkw9VI5HPkTYVp/QneRIAl6qqpG36kOzLgmHgtPRMrxPqG0IOH20B8C&#10;khgTizWoqH+yRyxqW8vewPe6urF0NBKOqyOR3at3BmbafePe9EuZMZgmqHmxeLOM7ETbg47JdA3E&#10;M7i6pk9nY8SlXQFSF3evzfktckhDZ6hTyRdMrk7Vw69XB2adkygGeC1Fiqdvo6J27ON99ON5eO3I&#10;styC1FkdLRKUJe3pcFS/a09+/0fWjZ7vTuNujof1CNKOdkOa+GJ3OPL3uaO32K7VOMS4OzX9IaeY&#10;dZ6mhoFmSF8BwnpLQp1ldl7TNpyKFtf7oeBMdVGTvQyQ5l85xuXAmUFRAwQywYFCvSn2UXAJg8xg&#10;Dr+NeBgMLzFAAmQLBMZ9lCotQzf5RzUiCDwFJmOMhAR5DNLo/oBeij6Wqb+M5ERZJojaawlwaJq0&#10;FOHP0KD6GDqM0iv1BVcnQthMLAP0uWeN3p7T113YHpAA1KlqZF72g5ZKUTSFHTOseDw29ObRGw9o&#10;SeGwQyzresQw0P6EpSMtDN9DgwC0AaHRZvL0UXsPfxT4So/nKM+1OpQFpK2JqL5oAUskCbYEQi3K&#10;U3TxL2lC9+cGrx1BwsZe42RZ6rdVjTP+aG9I0M9XcStDEPMqGzu9e1xf8YhBiiP9Y91UmirrtyEL&#10;4jmlAFmMJCCOtizzA5Iir6lu3IisjkTAytzyP3GU43WVautTW7twNy4ryq34N2GRaVWB6ePw933J&#10;904/zuPxfSwrweuqAxuf6psx6BiL0hocnHeLrkqTcIrq4pw595EUOxkZ8RsYSsg3TOXZqsC0XsMY&#10;2d6ljPNUORY6paat7P1EMSj2zdkIAazCQ32Joh4MyCkbTnIpHxmGtruy4d2Rg/NPcemACFomVCBJ&#10;GkhwNUcl6bRDiRyOlMJX0Vt0ssmGcknF/RFJUMjS0ztJik/RFOkGJCzeLPFVdAKKboNIghAUY6qW&#10;dGldY7k91IbBQ4HtjS0nSpHI2pQU1y7DBAtwWubEZjtbL+9wf2MqoRHYhTpRvAeyyF+xDVjEvwho&#10;jUPPqQHn68KpU5yivzwuN7dTJJdmmcrDlYHSg8aO+7VzSBaN2dEU0UwpRpKOY4uyy8/BggeHpOHY&#10;lJtpmkMdFuglAOSlfIl/zp2D+v19adcaGlv7/V5uGL66vHFX9EZgWtMIy3hoj5DBEARs4gSGZ1k6&#10;U3BwIzMyHLf6Wfcneywc7C5d1XDX+dFIwyRkCrc7HVlHcqznHifHb4i05G/u75+DzmXOXYWZs8/C&#10;ww5YQ8fRYe2D9+AWAa8RQi/nHcg6+lIC7GqOE6+nCAYJGSwzukbTPOjaP6WLSoERuw/QXYfB0S/s&#10;1f40cxhFi09bnHuzybse1innmTLHFaI994s0gMqIGBBzNJqfoHHOa3Xe+ZTBuTeYHNhKscIrtOC4&#10;FlWKy5p0DKVGL9gjZHDCNzcvfJDtT3kgM9d5M3oJsbDvFqaTzhrYn+FoZ2dL/DVD1u5A71EzSZro&#10;mZPA7WWBKumPHUzIYEgCpjCMiG45z6LOxUFRbArHOtNFwZtNUtTgUKix62YkqA1UfLyt/rY/VzeU&#10;nlbVMOPYysbpY5DWNxhJuQb8BDftbv/dTkrj2FrIihmKBPy/kIx/lSLZw/v0mTEssdmGAqA/uk/t&#10;e6+voDQjalrWItQGvP0yC//cJ33GMIaibzFU5S80RYQBQTJeb99uC5qyqHLdkN/cI2RsTLgTKV22&#10;hbAvfdPvmuh2Z36s6dH3PDn1T2KBtaut/APAsqilfLdIBFk4FMenMBCaS1QrfgHPe+4Y6K+4OLG5&#10;B6ZlvK0byrckR6MOtGu4FEdsZjnHYE6Hdry23ogbRhgZbg+hTiWzKGfipZt271RR/3KNTkhHq5EI&#10;HnrKETn6gKkG9lCSN+9xB596jqlJl6D7EEYWngM3e501LrN09WmW515HAnyIhcP4WybJ6tY5yGLc&#10;zAH2P3v3VWvWXK3XNc98F0hSDCBJRFE9h9IJmi5TtdiqXoQMVirmkYB0VDd9eCdS8ESkmeFOAulf&#10;1AeS0vE3VZWGmKZypyhk3ogFVtdev00OSdDUhR8MWSZY6hDTUznB8yqlmDtQp1Mpimm3Iw0ImJK2&#10;X6j/Qn/RNIfDt4BnPJM8zrzSwuy8/SYiD8T1RyxfdMWgbxdcP2Jdj1hchm7WqJKJ/log0qloeAgo&#10;K9dRZOrKcYkqNlj70uOdI+Lx1vcJ9KIgSwAH0SxhWNckgXPP4x2uN7Dw8TDO7cW+k7YjrWMl0rTe&#10;R0Ll7SJfxSdF/vRtLCus4lnPQpYVj8SiAAsYHJpmDyTJAUUN7Qb1Vz9EmvBeZMGEbGsmAdI00T8k&#10;cCi6D8lw19M89yYNuG0G79qm8K5PFNb9gs66XlJZ94c6797KcfR2hhW/Ymh+MTrXy1GHNIRKSHGg&#10;yAvXHVZ8hGgonycOb9Pu29kPArJffVW4EkezRkLuTWTNdAuatlB7naUrJ2qy8S9aYK7gHMyRum4R&#10;LiRkgi3qLoawpiWqHpBwWHlBkmPjZClyFLJqnmIZJ1DV0N8lqfl8U9f+HAxuPIQJzIk00mIdBAGk&#10;ESNKfreChmO4CymSLq5suOOvlQ13XmNBPY/RkaW8FxCStIXXIiJwdI1BOfceiR1dtu++tdyEWi3F&#10;UlNoRrhB4NIBi0O5AGoWSzKOVCblPbwPVgDR9sFQhz2GYgkCW6LoCexDYX7ZeMGZ8a5uaP/YUT/1&#10;1L2tfvSe91iKSJAWsixkUNPU8FJtY+knitopISnQY46mEFn//vQZxbWBsscUPTrHyWedWpDt7pq3&#10;hPSluhpv2NI2056E3xsvuN2FrxXneNpWf8ssA6r1BMXdmQVchCxH3t7ZULEKuxFbhoLTH+wX0WBv&#10;sMcrQ4qXhsKBk2tbK97AZRZJqMiCbMDDiLIhP4sTN/I0k00SRBzd7zX4nCxDfZHlnCl9szP2i/6e&#10;ne9m8NNJfLXBKRhIkjgREmYvw94TcXdwHUWz/mLfCfXo7g1mGcfpxVnlZRKMVVU27Hhld/u8JkVX&#10;3rCAifoJ2B2v8bfIIQkaDBSoW+Ny48u6rmkc50BWhZNV1Nhu1HDO2xmaY+e+2Bsk94+RlQ4zGq9/&#10;Kh4LtCJN4OzEph9NmFc3RkKKzgoUYBgqEI+pz8myppIUsV9AytrOhbsrG6edggThfJyW2RYWRswW&#10;GIYh4xcPoM48hWa4QqShj0IN7CT0948c5zqWobk+uE3tqYs00K6D7gUeX4eGXo6uFClFoNM0tXvt&#10;qBz7sMfCgUjw0BTN0CTTl6PYYzmGvQj99gUsw5zAkMwAtM2NKtnCycBre9D5WaYVVFX1HEINTx25&#10;1yLOPUR4iE7OXCg4aU80LId0XVmc2GRTfmxbTDVVF7JqSh0erj/FkCA9hwdSVNutKtrZh+ICjZNO&#10;VTdOWY6j+ELL2oSdJiyTeBuZ+q9UN5e91pt78754wWgBCc8sdBtZrCEmin93kMCqxJleizMr/tbf&#10;P38Sz6Ui44PokXGSJoydqNXgnEgE7XemkjzzZbF/3pN9sstPZUhhHHreGyxLW6LIHVeREC5AltG3&#10;FmrMEJhL8P4k6EpXDmh1Df6+B9Sh+tE70CPkEJ7cpwzmXYogRUuL1w7sc/+0ouzZf05sBhoOL0gh&#10;q4YkbIGDeup38dq5En+fcuwQg84fa/490j8QBnGPk3OuxqFrONpxvaS0q/EosC0rmiJPRQrHCrvi&#10;PggZYhYpsF+W5M57DGfGZWlhFHp3PmQynDkejz9QlDt3Dj4my3nGohfyZbyAfKB/4cM4RlziEDZ4&#10;ct/j7nuVZoQ30zQxsCR34UwfmOpF+zwn8Bn9C7NmnyswrsnIkgAiw65E7/Z7NMmdk59VehrDCH9T&#10;tUjbruYd+y0k79zdRlAURwFIdDvO8BnukRzrIRkTfpso2ovP0asM/4qU06st0pyDup+IZRrVqBP6&#10;jwOK95TkDQj2ySo7huect+H1hqqk9HpffiscsqDB4/CV9TMuMFirWNLk4wERPrKy4fY+NS3lB8jo&#10;R+i6KTfiuRsT6k+hdyEXe73g4ap9vV8OldLBW+qR3fmBK4UDopPpi3rtfpFW9UbU0R8wA191oHSa&#10;pET+gjpJmSbxqFWX0MCuzNhCwWHBsTDBcxA4QgD+i8vQC2HX6w2aFICmRLYNO/qwbk0mYiiLTE1r&#10;xiv8ewMfzRY6tjDpsna6/qHPEP9D5V1V0fFpLJy2hJTYRN6MvZ4o3g8kfXZHVeVJTqT+VrW5bXhv&#10;w2A3Dd/yzQuvfNs/GIyPlzrkG0PB+HUtOyKjbxq9el2iykHByZ8Kcuf/Cb/kBEmN1tG9woLdnzl3&#10;SG7G1ENaC4UnfTVdmQ4t45Ct2t8iQwNbXpXVtvsplr8P9d7PxKXOp8n61h7uygZtfUJTjCs3o6yw&#10;sbG8QZHCV5Ak/UeeFl+HUH8/GgrfgR1gtjdOfWJ7YMZiSJqvGaa6oaZ5pu0KjOSAU9Ei22sCbT3W&#10;jVkQDkNCqodFbDr40QQtRBU1WoukwPWAIu5AytLpic1ImQOKrkm1SMDYC3Nxsq+I2noLQTJXEhT/&#10;tKp0Plgb6JnRU9GNqyBBbGUp8W3Ukg+X9fg5LfFy1HHbVm0QvQm9dMoA4HTNaqz9KpKgz+Zpx2uo&#10;/b+rNgZLcXlM65hBEux1DC28jjrll4cFNs1hRS6HYrnrSZG0nSP2QADyeDneXot+O4Mg2VkEQd7K&#10;Z3P9qhtn/F2VO59nWPE5giIvAKZ0CZ4rhGFpGnr/PhFZ12tIiPSngDUJgFf3i8zMFqSbhqVVIfXv&#10;OyFEUW5VjdUGI1pvMQOt2uaZr2/ffZcd7w8S4FvdUt/DuYR0qCIF1fqG48R/USRzhqpHL/ixyzN+&#10;LRySM8CBwFoWlLXtva2MLc6Z/TRJC+cZpvIu6nuHIE2+BHWsDSRg3YalbkMCYGyi6g/iwS9GD3Jm&#10;0m8ZOsznHSQlhbU51w5b1T05dyBKcsonoJfjTWRFpOMcOf+fS8ehaeKx0MU7W2f2cPVVWOcdHMcv&#10;xBbMjwELGppGQkbVvmzWImcjFbS9a8v/jmJ/xaMuZ/41mtaJx91t4Yz1ExyUUNOiWysbZxyO7mUP&#10;qex0Ts7wp/rPNk2zD0ESAdWIfrK7eb4dPypJ1/ovM8xRXR1wTyZNmkSt/2ZIrQHhQzsDM7GHJuIi&#10;R5+MIa66tjt6W61PYu+0ZcvOtT0HJ4FJtvWxDCSiRiDyPdP7cQ5hh6Qro/asHcFg77KCghP26Dc2&#10;6Di2TtT1DRDo2OSyZZPQ9++escdzU0qGKTLVsfnd86f7kudd6KvvWI3ab/dCUfTCTUTn9jk+rx7t&#10;pSeTnH0yRjn3vVbs5RiLmXxr63RbqcTej54Ux/NGXLmt54jKJBbdwx5elHtfU2bm3KzW1kbUAfT0&#10;8spHym9Gn/b2gzkMYU+/fe5Pj3t/MPBzXbZs2d77ot+8P2d3+/bwb3n9zB5+UG9blDX7HqQxpWIr&#10;ZXD+/FQD0EECkhFVi51V01L2aaKaTZF/9j0eZ5/bsLZumirSqHRkvjPoHwViUmvAk5PR98cOo1x0&#10;T5Zj7HG+nBBpyWS7qkw7cf9V/72Bx49pi32vS9jgZ/vDhQ1OKaAZUmVV40eH7TtshKRtSi7nqaIp&#10;Kh1bKD8EXNsWMrrxWasSOh2ZfN2Twf9LCn2z53Ns6jWaEaFJy6IgMmtIpF7i6MOaFkGCprTHuiGc&#10;BI92cP8Wxcx8fHeRJQkkNWxoWnzarpZZ93TVSnIwinIqriBI8jp3dt3YH+spuTfFvnkLITQHVDeV&#10;Hiid+K8OvLiTopkB2H07UZTkF8wh97R4JazHnfZhXG4PwsYvfZHMYSkeRnxNEDInyHLz1iPGDxyy&#10;t2Tv65t1nsCkXKwbEaTVUK0WYbaRJhGEJuwgDb3piOO3r0YSvldN4OG1ox8VHXQfTbKaKIrY0NwZ&#10;f6d04safJJ4QXmDGAudHJDJ7cQj1HypsGMYNVLnjpqqmsocSRT2QOec9PMvf9kOsGlvIkMhoN/Qt&#10;u0RqQmFn5/fOnSxZPULcrq2BD4zvPQHTw18P7OPwplylGQBnYDREgW4Kx2Lv3jh8/YFWVB+AKY5M&#10;B+tk4wRNZxO0YdIMRZkMS1KcBoFS11Ru59rZQ5FvzscuMeu4qNRcSwBiNyRgX57z9MWpfbVw0M51&#10;n6ia5CDg9TS7mz+rPJQ5sO8D57kJtOMlAPsPCSVJ8nNw6IIGaUUpYuYdEaXhhuENWx7bY5oX+ys+&#10;oGnxRCnU2q8uvLDH4q0fyyPrR3+e189ztBQzAMkQINqpdMY74n+8cfyGrxNVDpmH1466kWTAjusG&#10;r+r25c/NKD3ZybvfBcgc29uT7PvA3muGqYfiMFqE81UkinugAFDC8J7NyHJjvpt1OTh4XgdZQLJk&#10;6GNcenw/xwoMXuHfP63oNNMgT0BGwmFuL5PT0a49eOOw5Q8kqnSzdOkkqr1494q8Ys8InCzNNCFI&#10;yxJA3bb2Kdccser+RLWfnAzxtuw0r7cRCba1oUDDsW328MRVYpE/b7bL4Z8SijeW72ws/d5hziQ/&#10;Djy5b2V6hNraba0HyQyL33n874eZ3L8NSDw7iy7/IEN3hwpM9J37HyvPW+azeEA2NpbjuZu9tuN9&#10;bM8/dO/3/vzb55CdAUicKBbdMwPCNXuP/6LCMPbAoklHV8TFnwDUFDZIcQMEWyWrrTGuZfVxpVIi&#10;f2Nisw3uTB9cO3rQE1XDih6sLOo1JEXZN4PSCJK43+NxvPfktrEvzd842A4f0dBW8b5uxG+mccK2&#10;HwBO8GYB860DCRkMOmKlbplfAPKQby1qbyTQTWPWgYTMkvVjjhyYMXCd6BH+6fJyVzg97FjBwfah&#10;IV4Tsz87++8scnuFEY07o0qwLR7SVAPs2taptEPtgCuqfwpYpyOTZVwkXtDXJWQwj0tyXHoev08k&#10;3H8NUZL/P0W+eZeV+Bd8QXqc71Oq8a+S3EHLS3wLluDhbby9T3r5qf3z7tvqA9d7+2bNOre/f0GT&#10;F3WG9s69gOeQinJmXnGo2WV/HdwilOTOW9PPN3uflf8/juKciqeQ9f5q4qs9f4M93EpyFyznefZf&#10;ImDeHZC7YGVx3oLpiSpIKZ9zV1FOhb0YtDir4uEiX8VKe8MB6JNTNqBfTtl+UVd+jRxyb4h0/5VY&#10;Q+cg8zSOXVWcM2tyUc6cl3nG+WdNiUbarY6DZmv8IVgWYVsuNIu6JkB+0VwbfR8pAEOQAEpoEcjq&#10;2bKM4CjqTQqI2wQtY/tTOya8+fdvh/WIG5Uuesa7UwRKiurA6REuyOTdqx5cOdJeYFbTNGuRoobf&#10;xBP7PZSOg4CHf0jTPICX3XdACyw71DtLkhTQDXULp8UOZGkQhkXe50pjC6WIAWJBHeDrkZG1Z5om&#10;znmzH6JBDTNUfZWhG0/RHGN5vDwwobl0xrANP9kz6g3SBO2qFjZphj+nILviahzbC6eDFkSxHOIU&#10;7hb8VToE4NXhiY97g59wL0+5twXAe9ijBe/HIbUW3JklPnaDnTUokr7dtIy5sQ7pzKrGDSO5aOfZ&#10;kCQFxTA/xxP+PEfh/PgDyYz0VEozNgNoLvJ4hO45wElgaY+EdBzgZxAkt/ggVtHPyHf3rLfrx+x7&#10;/t9RttezcFPoPh1BWMT3JlzsjX1/G93f/ujlTcxPTmLXf7Pjc5IgxusgPjkcip3qzt49QgXx69DJ&#10;/xEJl0TgUZhLUOQIfCyLMt+HpNXD4xAfJ/HBhqHIf1IEvV9m4J4csE39ovgBJ3kpX5RT+IXbnTfK&#10;MnUkciDA+bXxpLqkdUyuaSh7OFHx/82U97McBZl9N/oL3AW6ZoLW+tgTFrTeb9+4+t/ll3XFC8I8&#10;sn7s56kZ/NEKsn6y8h2gblvnxuuOWDkMXZVtjj6ybsxcb5Y4DefZx7KEc1CA5SkQapGuuG7Eyqd9&#10;/PQ8l9e5maAo9/cNoeF0LEggtAfllsJgcNFBc+ngKM1OwG2l0E4Hs4vxzce52FVFO5M3oz2yFO7h&#10;qiUjxKGj2VpvFp/V0abuogHtIxmTNXUIFTU2pDeXZhwTTmSpUz2p3CNpWQ5nSyBa1ynpR2N36ESV&#10;/xpF/tnPuhy5l2KXcRwRG18lXlwYl1tam8LBw2Kx+//nnnSHSmH27EuQFXsHICw3AYltmiJN3tle&#10;XlmUPXsuxXBnQILgoamvCDaGru1Ab0KxP+0hgmTHo11ZaOhvH3FkyR1rP9t2AslQtwJgbCVIx9kE&#10;YW2NtkWuCihz6/NySo9yMJ4HCAtmGJb2elVg+pQ8b1m2wDPPoYaxEzWf03RF+rOuRpp5V9YSEhCH&#10;WYRVTcrhW7a3z1vb3z9nkgmIe6obpxcV+RfcQNHsBaYh1ZAEg14b5XUaUBcAAn6OFMRKgfN8FG9q&#10;6ws9dD+W5m6qamy7sF9mahHDcvejOvkEIGVNk6ebhLWTY/gVFGBE01L/XdU47Uz0DG1NDC/upEym&#10;3CRAMyoZD1TrJpKl7zBpdWrN7vJvinyzy5AueHhNoHQSrn8w+nhuSmFcmS8BE2xGBv3x6Fqduhqd&#10;ihdY9subPZ21mKEQQD/61+HOTj8n3NKxCHW6f0AvcoNBqJNrds9cU5hddgpNO2dAwsogABFStPid&#10;dS3ln+FFqyztfoQgyKFIu6lX4tKtdcHPVhf5T2hFZcuRoKVoylmg6bGFNU0zn8SddUnu3JnosXXF&#10;goPa4srGGXb0gdzs6UeLjGchEiL5lmWtiRiRyc3Nc+vwXCQgibTqhunDcIRzAsLDqgIzTy32z1tM&#10;0txwU5c2kJByG4b6CMXSD8WhcbkTMudYJLypurE0pQgp6ugZD6wOzLymILP8TwwnTEXXmoKO06YY&#10;sb/RJDuYYR0vEegh6Ib2SHXTdDvYKQaHhUIK6hmoV+IgMCgK0EvQvpMDYfXsWKy8HSkfr6B+Z0dN&#10;Yym6pl8Gh2zRYO0mEpH/GI23Piqpwc2q3LE9LrW9E1M6zkgImR9wrINz38ktccuQzgq2KE8E29QX&#10;kSoiTx6x+o29hQwGWTjrOJbEHXXb7u3hL5E0GHTPiiF9EpvR+0EcZtor5gGgGAJn5gS6aiJthLoH&#10;h63BL7sJ1WcZ+vuj41AkUjYgseb7hAzGo6o1SBDvwEn9DwYWMoqurT+QkMH0LYgLqK/mQ82xB0jL&#10;WktxOsULNLL6YM0b/97YYyJ+DzhsDwutVSRlXdLeErugPRAb83MIGcywxk1XxOLNj2patJ1E9wwL&#10;aFkNbzQ1+Zxfk5DBihVJkn9B5ukbqha/lKSok0iavi4vu2yk05k9zYDKElWTb6Qpxs2nc9kDfCmX&#10;CXz6lVBXSylLm40aXOGaNbVOiya8LlfeSQRB9bEsuRwpF8eK6fxjeFU5TzvfNSxzs2JKuOO4tiB3&#10;9hRNAQbLuU9ArfZkZLE+aVBWJ+/0foiEXV9Ti85Cjd5lCSkf4P1NYF2NrOwbkcZ8KeoIF1KaNgUp&#10;ZNtcTt8llEkQuqU/htrsRCQUkGYPgURFFZqkinjOfdbg/EyeZogl6HwK0XVcbUH9Y0ARR8tmPAhM&#10;azO0NBVa1ltYUdiDZZBeh8N/ArIKBgDSeNhiocwLqUdBi8yyKxDEMFT7ePvz99BupLAUSZ2KhMxl&#10;6BoesaBRz3KuZXi4j7aIvqIjYxJqPDt1aD4ZDrQtQJ3ppZohX2FBWE2a5Lu4HkHSL0HCNIGhXE5Y&#10;1laGJEdji5KhxNdRxzvMVONTUX2G4Zl7ABiOegCgIRV0KHp5njVNeRdF2ckQSRxfjufSZpmm9hiw&#10;9Kd43rtgQP7sq/A9drKe99CVI7kdnUUSYLibdryLXciRLotXYes4fQq6v2fKAeVK1MG/iITP8QaM&#10;X4/KskVH+vlIfOOEj2+LJInaANyT9MoCBHU0Eo5IiE9xMBzzumXpTSYhXYaEZj261tGarG2xTCNo&#10;ArMR3YPulN8YdOx+LmfuH9FhZHR9TyLBm8nxnqNSYvqeMETHEwQYkfj8i+AHCQe8Sryq4c7rKuun&#10;DhkyvujwyoY7z9gZKHunJHdBWZGv4sFEtZ+EyaM2bbq85Murrh709UXXDF2OA87tZxxwFnwhFtNB&#10;Vp47A72IPJL+MwULCfgEJIR+y4S4v4eqbq6wdF3VNQgEgUoz1bAd90kn4D8NEzvjfPdC9QbqKNCr&#10;ah00UvIe0JHwSNGm7zsm3k4Zhr2i+0CoqQ4CteiLDaRy+ovdZztdPOXwMKi/UR/+HGcTPQDXj1u3&#10;7a9Fy9+4sv+3L08/YfMBF7T+lGCX0699hSlIC75uR8PUjKgULZZ1acCO+tuOqG2b+1Wi2q+E5xRJ&#10;iVzBAKKdo/mLUAOQSAo6GVFpldRQB02IcziKuw6Y0rLG9i936hZZq2kxFWmziy2KPd3QlafwImcC&#10;WoyqdQKpUZ6Mc5UYhv4IaZFHMjmpp6DjOqGpmMhSGQmAGaYgcQFlGhweorWAcXdV49QyxqDzeSG9&#10;0FDky6taZz9hxMOXcIzoZXxp5yHtnDLi5kbUNOfrujJ/a9PUr6CkvSnJzSBsKStQuZsgvxtagZBF&#10;CrOlY2szToeQrgI/ZxiuH8swSwiLpg1Ze76t7d5m1M5XIssmXt1U+hTerWtv9AJaqFc3FaBqxq3V&#10;9bMeoIDVgRRuQFpdEY1Re5ZQB3fQ/EZ7yCHQi2iPhZv34vtixaWbWNZFxXRtJHp34jGpJYb6mYt2&#10;BWa+jTrvc5AgasL3idBV6BAyMmOqUoxO7V8MzR2NhPrDqHNoAFHlmSzHMWkc6xxuWPLc6tZZL1Y1&#10;TB1VHfjwWNQboL6OTEUd+T+rmmb904LmP3EKkwzxtkyKIK6U5OAnNU0z5lcGps+W5eByw6Qu5X2p&#10;Z9G0KMTjwb/ge48sjet5LnXQyuz+JcialdCdUQbkHDYQ3aB6NYPg/6+9M4Gvqjj7/yxnuWsWkgBZ&#10;AFkVd3ZULLVqba3tW1vxtWptfWvFBaV2cfsXZStoi9WKoqJ2w61grdVWccNSEFESNgUB2UlC9uRu&#10;Z5+Z/8y5NyGBhISKlpD5+sF7z8y5597MOWd+55l55nn4vlc6jnGDsLYwpG8kzeqEv9aIkWxIUZv+&#10;i4uMydvKD8lEGHkXY/VbiOq/4ydoU24y/s99jbO50Fj7qed94sdaaw1XOdOqBU0VFVfvrLznBcbP&#10;ix/tJE/NnCsUZxQcU2tz/lMrhAlXZrFm4sSi+94Jh/Kn8xvxig7Gsj83fjzqg7KmavOaWJ3xXCCo&#10;bncd57UpZ6/bnqnm1wHk9yIEeoBfSiKzGGULojn8Cdt0EmYyLtItgz0Vm9e6rrlbPHkfDn9+xgM7&#10;Mpudwh95Pj1c6wpPM484qTg1X80UtcuM0WV1U89Y/U+MYEnV7uTr8Zj9cuWexltuHrn2qAr7Z2ei&#10;oqHAq1k4b8ewkl+9dWLRrF9mKaBvojLRblrrYx0xrBoJ5X/oQXKhCBBJPLOBP7KEdu68fx/xEhdh&#10;5szinVZQDfT585Ci82fsqJr2punERYiVx7hFwJ84e78i8qkwBBv8cEfZaqsLjDJMKO9reMNAmOLb&#10;ScbYbxlhc0AvEhTRIqCHfBd3hj3eQ/KuH6evJsb4lcXBjHCjFdoYgQhGuojNtUaUw4j2Nc+za+rq&#10;5uxXgPITftw3uNTwB5K2Dz1uLBBushNzkkbTFRAoy5CCLguFQvwYN0XEr+Kd4yFPSapHuFHtgoIQ&#10;72Q5FgUKv8EAc92M0LAjzjXERaXVvIS4Y4EI6SRCV7a4+PMfw9uKOfyPTrgYbjStxl94HijPjpOf&#10;WmbiB3z3DQrSpoLs8ApdsSO8tQDw/DAgvifkgD5fnpCdHeEWDb+JGbdqfJCWHi4P8wdS/m2tBJn/&#10;Bv5Hie7b/y2AGcIY4q+EdybiUnb506sP/xxGUf6mMaoFBog6F7t+fEb+cHgxP0zaEoH4O5Zpv84/&#10;1ca5gvJH4LKy6z2r3Py+53k/4kfbBqH2y1gOt2B9EH8m4Y+YB8MvAs81XZoX9ut4A/JrBIMUa0g7&#10;4DAvxE/MMXXP/adC42emVMLhMj2Y/RXDqBMrMvmTeZvwSl8IU8eXLrp26Kqrrh323pW3jl/fNlgf&#10;c14KRf1hJhDOCp4NofJ+Y01qHb/xS28/b09m5fESBzD0gZhvOjz8IlJYly0DBrz9h9pgreBXM7+U&#10;t+QD0PkEPb/5bjzjw8uuP3XVxdefvOrSKSPKjtp82NHihKLzB/M+Z5CmRbJDgfwL1ED2LBTotSKv&#10;OKf8pAEPrBTrsDK7dgv0bKUwFCoo5I/wK/mJsjUtq4R32mRw72njNSX3Nd4P1RDTnCue6LlYkIF9&#10;Z14ZUKPPcov5PUq9BxG/tfjDjU65aYJgAGhh/JgYjsGKejPvvd61amKvO45lKFDPYwhv4g86V/Ge&#10;IYQqUUoshnVRugNmoeD7KbNhv66E/jCwaPqNWjTyjG3Hq2Kx5F/401MW00CIEGeTqgRuGV48/fsK&#10;wHO5oeANLZn7gugIfWsBsHyRhpv36RBTqvEnb/64a4DcQNaigBqY7ILU7z1iv6VowWCe6LwgdPiT&#10;e56YoxIJ0E4suW+lWOxMNWSqOARM2/Un2ZEJ6oRVgtXgdUP7zPwhgtrF/Eu61KeIm09k3YVInSri&#10;k+Fw5CHbSTkgYJTyBs2n/G9L7ylgr/FjD4QEbVOB1o9Q92LddtxYjvo2wtpXXddY4AFrLd+vyIzF&#10;a/hxVqlaYNrAohk35eYVrFCx8mxeXpA3sxYUbZw+pKdrShRQw0hxYXo6pOefN6Ro1j3DCmfP0gO5&#10;YykvS2HjVW4pWtH86PMDi2bdqGuhxy27YcOe+rnbeNv25s3bK2XST3lvP8AjXpVHXC8Eo3cMLpx+&#10;SyjY+xt8n6xh/X61nN/nLwoLhd/HBRjxL+Vw7Q/xttOLiu7qFSyJLuO6MJqZ5sOU0S1cItIOCwh5&#10;KoyM4e1zvrh/xHkQQ22iSlGDKmOWLzSuBys1PQLyQ31u43/zT8PBvn24tfof9+2fB0f8Y0SI8qEl&#10;v3o3HCqcx/VWM62GKn5S3Nj+/fcdjVXM7fHY2rOmLto1Yf7j68bdsWD92DaRmg/HTSPWzt2/Nzmb&#10;dxTJPv1D/P4h33YdcgcXnjbBJ/kFs1kMjXUMN/Cpx60QmHHZ7RyPqp0OIfALvCHz9qjzROmo7AdW&#10;ndzrcNkzjyaIwvG6lgNTZt39yVTNC8Sz+A1gCJfwLE0JnoOp261cZXdV/2ttPLn3fk0J/xBh5VrH&#10;th6BjMVy+pWUetR4nEHtbi0YftS1Uwt3VOy7L16V+Dvv31/RdLgAYu2XSaN29s7aGX/j7ZJn2w1i&#10;mnAfo/rtvF9+07HNm8rBgw22G/8GvwMHq1B/igKyqTpJXnPCzOMG9zuIuX6OJTH8ZhNLiPRWDYfv&#10;ZgzWmIZxQa0xr4oyuBxjbaZLzG9ADGOEqRe4kNzLO9S1/Jrf6FJrypC+917GjZMa0256J2BwiWBw&#10;jyWOX5+KQ+ZNpwAS3pk9h5E23Ew2fbe+XiQj817kVtVafsxrNA8EIFdKlHQVj9L9tp14xyLIzye0&#10;JzZjt2E03q6ogTOgAr9Fmfc7BtHboq4zRMpO3p6I/4Z/Y4iu4ZZREbcIvyNC+hOFfgwJbBku+rRi&#10;688Zc//A/9bHIUJfIpQ+KoakmOfeiRAcpCr6c4ApDFHn68Kt3mDmFby9l+s4cDe/ycqp6V0k2pF4&#10;zlLeuaedZ6CyU7RzEHiqyLJrm3XTeBv8AGL1e6ZT89Odlff8USxjSJmxr3KzkmpYu4ubOStNM3Yx&#10;/zR/hCTv815+5b76GZXcFmriYnaFCYyzuVV/KoJ4oGnW38+PFSMueRpSe/Gg4nu/wh95N1BK/REM&#10;wtAaLi7LxHd4nnM3hupYGI48w49ZrTnEz1HEPPKgqkUaEERfF9sQifUYjYhA+LHnWksbGmx/6HxH&#10;zcY3EsmqhQoMX4MBHJay6p/mHXuXhvm/KHxF7Cq+p0ik4NNQsCDfMuvXmsSezE9vn+xo4T9i8YoL&#10;d9XM6NJFdqRwcXlpwEm5lyYbudXLW7Buf2Lx4r+VXnW4OYrWzF1x2qCikpzLk01W4OZ24qINLpk9&#10;JahlzU/nmmkPbgRzi8ewEucJr5ZM4WGxUfgK/oD4vAic2R4ijTO/8P+p2PGWIIatmfPWSXk5ffKz&#10;oefibdYH5R1FADiY+WtOOy2cHf2t64DTmccfiBRUy3//ekbp0ibDeOvO8R+1mw/9szKk+Fd/wAj/&#10;YOu+O9EJRbP+V4NokUWcMzUM50CgXGJW1PcWnWtm926EGFLpcBhCPKgdzm4VYY+uDyt5T1Qly/vW&#10;1MztyCLu9DhpDv4ttwWHFuXzp2GFd6LW/Y1uXdn555+bWvVOaWFWMHoeRfoch1iP76q851eZD3SA&#10;cMn+7BEIjgSRHjm/d061a8d/tq3y3i4uIu7oXAg35hnt/f4utmtX6Pg6EFZfSA8sY1B5xTFjT++p&#10;i20eNepUWr23ckA0HP4O9Tzhfn4tty7/kflIB3zx5+GLQpyILrMn9rs4YqA2ffZoXhCrc1WMptlu&#10;AmhaaKYwL9N7HmWoV5qMuaC+KmU3VltG7+Ksyy+85LRDc613wF3nfrTzBwNX3NeeyAiQw2wxBNAZ&#10;mPekmbedQjsdr+bfx9gh7m5inc8ftp7zXm5B7jYEySYtjDcPBGcckgahPW5bNT6oKMG/RXMDF6ga&#10;6q0FtFw9oA6L5uiXZ/UK/j43HP34ya1n/+3Rj8YNz3zkqAEBPVFMOgwpmvl/KoBikVrN3qrN2yFT&#10;SvgfurF7ioygQ5ERdNqJEQ9UuU5qg6pqh7Msu9gZHvxbHjTPPGfoBG5J/Rur6uz8YN+V61Zt/Tgc&#10;zHnNA/j71LUmdy4ygi++c+udF3BtN7mBgrR11DU6OhftiozgKImMoOPrQESYpk3xUZAypoXCTw4t&#10;7lMWq6rZGNZDL1IXjHaSxlc6FxnB8SkygiOyaARDimf8RFWjP3Dd1GBdCUURDvD+0uVCkwNspwnU&#10;1TT2aS8q7Wdh/gdjzsrtG17Fr0w3Zbj/0FScYxvsqVvGrH4us8tnQgQxDASynhJpAjqCd+DATiS+&#10;ub2uKxdM55GchTOA7bkVupMYwk+C77Y9v2zM6KxegTXBkApScdc/OamU5yZgctCdZ3RuiTxZNu76&#10;rKLwE021FoDYn2sGwuuumXAWt8oSLvVYYuhNp390VMOSDy2e9Wo42PcSEUyU0HTaBUpIdTCY38cw&#10;6+aKdA2ZXSWfE2JFP6pEATPPjaeHwCT/DURkaT3gYb3eqt8O5je7NPdojsiiEWyvuPehT3b/dEQQ&#10;KwOSTnx4Mhm/0LGSP44l9t7n2saLEY0ckp3us3LLuDXvN9ZZzwfDqhoJa//j2PbLcdPKeGZ0jQWl&#10;Y8c//smY0ZnNtsDOzRnhiEIQyMlsdg6DfribDuEdsq6oxaaSe+A3ITihV+8gqN+frDSSTp1I8IYY&#10;29gVkRGTsDZktxBKQbSXBoQrt+e6TcLjqRk1iIDjurcfbZERONT7hWHXL7ed2DbTS9zAKPswGu3f&#10;x3JiKV7XJp2C5PNBjPeXgzkVUmT+u4hlIPvqf1MpReYAR2zR/BdBj5eNGYl1jOott6r1AsSFm4af&#10;AlnWWEbhGRSC3gqAm/ftq/3jjIu3t3TQj20YvzQ3P3hRotEq4733X3dsaVp433fS6QWG9Jt+W0Dt&#10;9duO52gyOWisxp/tajWeHL0s9yycG/oJpdRmhjsr8Xzdp5kqYGtZKzVVPUe4qnaEmKexXXthwElM&#10;FtsL1o+7PxjWLko22a+HourUXn1DwartsV/cOPrDef4HDsP8stHfLR6Y82LdfqOei80LwgFC05Vr&#10;KIGFnsuAcOtONlqbNy2vHzl/6vbP7QYQIU+EU4jI7xGK9P9qwtizrqJmbpuU3BKJpGfRnYSmDY+s&#10;G36KqmZ/i1sal/Kn+VGRXA0Jl2Ex16LqCDTWWhVOo3nOlHPW7RH7P7pu7IqcvNAEMZQkQtHEas1d&#10;1HQunjy6bMuQkpkLA1rOj5uFxl8bcFA+GZEewLKb5m2v+OUvxHb29/NHIEV5X4loOkIQmA32ThwM&#10;jWxcuDNWBUCfXD26XcNqRAwliSOJBOKiuT2xHkccgONHbaZussFKnMjNwMoFGycMcuLWiGiBvign&#10;Tw9WlRt/r1m3+opWERHQEztGlbjVVItBNxFgkfjq8n7OksuXkIdXn3lGVp+sXnZ9aj8L4m8qWLkb&#10;IZRjm9xy4u3BfwUxEqmzbx2z4bCB/CQSieRoc8RDZ8cCwnUXway3C4oic4JhdQzkPXaiwQGJehuI&#10;14ZKC+TkB4phQDtgCUDep1PmB6SM8/169QkPZBr6uV9H0YliQab/lhCXUDclEpyJ8agWeD2koF9m&#10;S4xU3SxExuXHs2MO0KLqIJpq8l2vs9Ssr2iK1kZkHI/UeMT9d1pw0ni8Hql6JKxFZ4jtm05fuVPL&#10;stchHf24Ynfy/JvPXP1tITJcO+H8sjF3/H7r2R8BU9ushNSP86KRLZEI/PScE7b6E/tiDVGiLlmo&#10;RPVlfYqyf40AynEtCgIhDEJibiZu3SpFRiKR/DfolkLDrZAYtwQWiLhlQjiaJ7w9jzCVGza+xVJn&#10;81f1svlrRp4m6iDD1dz2AC4hMddyt/j9Pab+nAuEcKC/GhsqAGKlyWHeBbZnrtHUbFHt4682hqQl&#10;jhqDoIR5rad2IDAU1Y81xI99tdgW+CvbhOXieN8jjL4t3jfjv/M8EFS065Ig5Ls5i/mTa09Y8eyt&#10;oz9cJrYFj24c9a2+/aP3qbp6sqrgMNa4OkX1HI+QUGOdcSCGGWXbuCgtqS5PbBMHj+RoIsJzU11F&#10;/JZbx65tu3ZIIpFIviC6pdAIdry7dl5jjfWpeFoXhocYNVM1bFmG/bJpequFqJQMjgKkaP5QFwTe&#10;W1pQAdm5gWwK2F8aqlONgZC3GYB1OfzjhSIchfinKsEClSnXbq/YMMF24qubxUYIEYO4sDlHBwRs&#10;E+aiJsA6Bq5hu25+cpkJ9CEahF/lH0hLjaIC27XudUHqIxUrdwsngNY0+6SFA/ozCRw+L7PZBsjQ&#10;BWKYTUSpNg0nwbiwKopYew5en3Hx9pYgn7eMW1d63Umrpr7zSb/TnJg73kra39xZXnvqlDHHXiQB&#10;iUTSc+i2QvPgz4BpWd6NlFCANd7tc7VAGAX1iHom8pxnUynzwrp9sTt4b79HDD3lfXrC7yt3Nc1B&#10;KivnVsHXEgn3Or2w6fkcsPR0XQkozXMywi03GMi9flDB8Ku2ld99jmUl/9osNoyx3iWg2A8P4SXY&#10;PDNur1VCCreoqEVcchN4IFUDNG0Wwio3jYQhw+sMe1HASc7UtOiDSFECYrisNeIEiHkbgHF2JBBc&#10;5mrRZ5v0rCHp2jQQwAlGyrFs231c0XCToiL+O7mN5YE/ZXZpw5LLlzg3jPnggx+d/P4/5lzw6eea&#10;g0YikUg6Iz2+0415eM3IaX3758wUQ2Wi89WDCKgqBmbKeduy3cduHVX6UmZXH5Hr5qTigadsqdi1&#10;SaQjGFY84yeanvtga48zCFURH83h9tGpn9x8T/XQR+dNQQE8g1tMSsyoH7Ovakapv+NEEMgeXny2&#10;WWdVOC/Wb00p0XGhoL5aNCt1XAvY5Nf4rsjKfzxrsK/XoDcQN01ay4x478/ZYDG05goPuGcRVf8M&#10;3Lp1/MT4u05aPEk7b+je6Y5LNgZD6uRIlv5lkSZgf3n8/SkjPpyQOYxEIpEcs3R7oRE8sm7sw/l9&#10;wrf4G9yyodyEMVN2neuwx/bX7fj1jPNqO/RbHlw0YxG3YK4+2LVZBDa0ks6Kym/fO5vqxrjCv05b&#10;HWL9Zrms+sFt1dMOSYnMv1ax9egiFStDmOG+TAB7Vb8x+iOg4V3kd7FRKBq4+uDFm77XGWO7EQNP&#10;pCz7TxFgHJoxk1tj/D/22Nqxvw+E1asdlxKswLUNddY1t09Y2+Vo0hKJRPLf4rgQGsEja8deFgzh&#10;S4gHDMToO59U7l4qLJZMdUegYUWzP1bV4HCPHlhawrhQcesF6HoWqN8bv63myumn63rwNLIvb+aw&#10;v7/x7zIwuCWEeTNimqgOgEgBAAlwf14R3Bd8ktnu2NLFyf8dYShLARYh1dvG7kaKAmzbmhZwkrMz&#10;RR2B7l09JOI2KuEBBWF1cmYN0W9Wnz4wr1f0Rtsm2ZDBTbZH3p468sNumS5ZIpEcvxw3QtMeE+8F&#10;ypWXjhsPVHQ574i/rIYwjNenbp06Zu27or5fwf8bHFCDn2BFUVuvm0kPnbmboQJTwA2d3BjdcKH9&#10;pZdfFnk/XMd9ntr4yVR59Uqw/KCgnjfknRhwlBs0/i7YKxyoNhI3kQXG6SgrcoNtmau4YdJfU9QS&#10;4fYsQAgDhzhv6lbiIr8ggwi5E4wofZhO99EmbyMXlkOjYjOAHi0bW9p/eO4II+74PgaG6Xhm0nup&#10;YFv/Ky+/fEnHK0UlEonkC+S4Fpr7SkdlRxW8tXhwdp+G/SYIhBUQq7WrUdQ5cfLgspjIua5q0cUH&#10;xzgTUQAss+lRQIESzS6ZbNTGntnz3dtejWj9/CEz6jDgOe4WyNhGClkDY5BLGBwOMBypBlUsvMIa&#10;Xbd88Zv2VZdW06UooAUty/othiBXVQPXNkd0FkNnHvGaUnZ8cA4AftBJMeeU1ydrprCqLINrBaOb&#10;CWWL9tQ3/mnOxC0tQ2vz14y8csBJ+c9W7IzXcZEMKFiN5BUGwf69yelTRq721+VIJBLJsUC39Trr&#10;CneOLothQqcacdGxM6+pxliuquDfbhz5aZwJBePbzUPDO3mXsX8ChOOulwRKFry6+K/zYpbd+Law&#10;HISrs6qrJ6kR/XI9ErghENWvUYLqGCxS6xoegCoCNAievrTcvVCIjDgkZKgeErqkdYsLK4obUzkB&#10;LTRObC/48PRTI9HQTLEuyDEJoJ6IcoBPzu4VmDu4b69tD5eedq7/QQ43hgq4eD4AAX1b0TDM7q2B&#10;6n2JMpWePiezi0QikRwTHNdCI7hhVOlfGiqT0zRdUUIRfaLruh9POXONH3uLGxRjqZ/O9QBi0abt&#10;JlJ7qpr+xSDxh58g4h0+RHcQCy/g8uT7eRGXAM/0gBAW8Y/YXBhEeisEQdKwzavXu+9xNfiRUDOB&#10;gqi3ixjLHMdOCktG4M/X8P0xgV/iqgOhGlqYXxwC8ZhZYVpktwhlYCXTx3Usb2fKzE4nbeLUWNYi&#10;03RPKCjOuqKgKBKO1VuVCcv+3uTRn0/yOYlEIvlPOe6FRjBlzJrZZp012opbY174W+kcwM2AkpLb&#10;evGqUwlp2y8rWBemxiqR64MSaIuoza5nAhxF5xUu/ykXoXgpVjtOS4M1DCwFvPXH96wiFNQKm+dj&#10;bArtYfyFH3yZcGdugYsIZHjiRPBlnUL6UtXu+HUIwOc0HSIR6j8QwcBMOElqwCvuOndlS+6OU8pP&#10;icUN6676/cnrGmuSdzYYzll3nLW+JainRCKRHCsc13M0h+OkkhkTIQ7/i1IhNAd8wUTwzJTVeNOu&#10;ymmPDS2a+TM9kDNPuD6LeRu3gT1ZcdkdewNawSxhxbQHDimg3namkqdTI1A48EMxHyOiNDue8X+6&#10;bfzBULOuCmraM63naQghdsqOFT+0e8JJ/Wz2eChLO1VEAVC4oNmWQxINxrd+ctb6ltS2EolE0p3o&#10;ERZNe1CCxilY4+8OiIwYNnPsJtOtNF/xCzwvLuZrBMSzAVOd81H1wG2e2/HolOUSMKLGLedHGy9c&#10;wdJKzvhhkB8qxnHjr3ue09Q8fCYsHqwoehaIfMXSktuI6/wx1mBt8DxqOqb7cbLJvUSKjEQi6c70&#10;XKFB4Czh2dUa3t/zjt9bJpJHiW2qKDEuEX6dmMuBGhkY3TGeEmJVIHyoMSjKTOI1/Wg7JQCjgS1x&#10;zfghMGG+0AjvMkLgG62Da4p5Gk9DF80tWl/741PXPDD5lPdHYOadvHq5NXLquDVLM3tJJBJJt6SH&#10;Cs3XdC4TZxJ/2KwtHsCLMm8BcFmMmz78jRAVEcgyCPWm/hGuGrug0k7T8d2oCqvOrqUhpGJdSFSz&#10;ReNA2hL8kgvQc6KsRaoIAxSCcxmY1Dz5w64d/sHuhZPbWT8jkUgk3YweKTSDcscNhRANENGam0FI&#10;A5YVr0pV7v9npgiAIE2kM8qkEUYIsiMBXlbnh4s+CJEwDTAY72/wg7Wq9yhh2CMtQvMxSbztuG5F&#10;i2s1IyJswBBHfc3PLSORSCTHEz3TotHhKE2LwtbRABQcEBbG87VgQUvQM8sCSUJsBluJBnSVGETw&#10;MKmQmRu2iIhPlh504+JDAbMMgAy/mjMaAINbMH8FmeE38SuQqiJIwES/QCKRSI4jeqbQADjhgHSk&#10;LRHHTVCbek9linwQ81KMMSezCQilQKeoknmsY/9myD+GoT/k1fIdFKZygdUm/EAAa38Wa2xaTgBX&#10;G6RiP0OnRCKRHE/0OKGZNGkSVjA622u1fkZRgoAw+429VTPaBKS0DZrkZoklmklYNZRawHK0Wgg1&#10;P5Nmu1CkNeric60dDaixD4A2QgONujLb81aLJf4+3LoiAJzFPxVKF0gkEsnxQY8TmtJ3Tx7MIB7G&#10;2AGhEUNons0eymy2wFKxFAPQTA+dcaEh1LKdeBNXhHBbIUnjlzAaqsQsRj3C0hYNBBDBVH8ATH+z&#10;FZB5jwuPM4H4DRpWC00ld6RfIJFIJMcJPU5okILH62q4JaOmsGYcJ7lud+30t/yCVvQf5dkQsKQv&#10;FsC3PBrUQSyFAYz6OzTT3Ir8mJiAyIY836JJ+N4DXEcgA4ekFRA0uMaLju2UI4jTIoUhQMiVw2cS&#10;ieS4oscJDe/1J7b2CBOeX8wlD/hycBBlZQtdLhZx5KsFbyoK63YOe8qiRMnN6BRvQS4OzcfjR1AZ&#10;yHqzH7IABXXpQnFk1q7QFALALSbv4WanAD8cDYRSaCQSyXFFjxKaSZMWY64XZzfHNxMLNC0nti27&#10;X+Fiv6AdGOMWDcJ+7hguNpVg3HZ+CJbtWy8BBVDPe8nxyF3ivRAahcLo4v5QLL6p5h/gL/wfTkcF&#10;aA/dyX/Kc9w6P1JAejhu5H4AevuVEolEchzQo4Tmw5WbhiKoDG2en4FQF2GYf11WNvnAhM1BUAhj&#10;YuDMXyND8C6QBUKAwSwhKlCB3HChr3sJ+LzIQSNQNITACb1CgNK9zZYTr2sJhnkwEOxtZIzMF4E2&#10;RTgaTdGiuTg6PlMtkUgk3Z4eJTSqp5ylaVHs54FBOrCtxu3b93/4TKa6XRBjTeJVRHFWXX0HcEAO&#10;1rkpxKEWBcRh662Xqipcy20QrYkVbvkYqWwuL7v81hX/COxQaASGk3yENls1Im0ABhdkqiQSiaTb&#10;06OEBmisZUEkxKpYxjIbgKWHWXwJQDhHa9TEEJlITZNSPlUqQT8oxIQbLp7t7Te9+k18Nw9Cth6p&#10;2J/K4ZZPIQNwp38AjovJYYVGxD+zif2Qnz5AWEYQfNn/v0QikRwH9BihEfMz3Mo4ixAn7Wlmxzbv&#10;rHr72Ux1hxgxu9F1uPUCXMCc4h2apQ6GwgFAhYAB9h54Me22TAlYnp7U5/8I7M/rdvhL/kUJS6dp&#10;PhyGZ833HKdKfJxbNsNtEB2aqZJIJJJuTY8Rmg9WbDoRQXWIiG8mhsE8wqYBsLz9pDKtIFRYIxB4&#10;nu24YPg+RMMH4pER2hIXzQu471A7oywWGERAap9wGBBiAyE4rEUjyAcg7hAy1/diU1WFqUiGo5FI&#10;JMcFPUZodMrO0bQIUnAQ2E78/Z1V97yUqToskKHGzJR+1XYwLI5c9STRanbKNhNJ+qZfxbEqGktd&#10;09kr4mQqhA2yAKgnxE3wzwFGsD/P0xkhL7XQtd0dgB9EBfSrmWKJRCLp1vQYoQGKNlFYMox6AEPn&#10;rkxpp0Akhr0gFwu0J1MyRAydQQr/BV6pr0yXcZYCm5surwuLRGVowPmjgAU9WC6qsK52atEIuKBZ&#10;yPOmCUvIg/C8bQBkZaokEomk29IjhGbUqCdU/jIeIw3YduLvW8pnLU/XdA5iri8SkClbwSoQZAD0&#10;E+tdCPWe83doBaXWC8yhQCWsuOySkgCggGsFAAZx2l2w2R4KTT3v2k6ZHgjm9ddCEzLFEolE0m3p&#10;EULTWF15IsLKIMNu8gBgd2eKuwSxWBNlLoAW3gReAyVaWA87TVZtKlH/98wuLaSc2AonYW/RInoA&#10;YLOAC9JmIUrZtteSeqArEMe7Pf0O/0/6VSKRSLovPWPoDCrnhEN9IXFST24/KEJzp5gs7nkGQMnc&#10;TVojGK6GVUAY+zN4BSQyexxgCSAEOI8oIQWAGBzEAP3YoZ5VBYxD9z0MQZBaZlvGuyqE3+UWFD+Y&#10;RCKRdF96hNAgCr6eMuqcOE3NzBR1GVYUjRPi1Whk8HbVCo/0Ui5wXfuxTPUhpOymPxkNZgok8HgM&#10;2FbewJV9AWhJetZVXEancissDyi5MkqARCLp1hz3QjMJTNIgQBcSJ/nr2tp5VZniLrNzZ7UDGNsU&#10;AgOroBs814rbS+2/xHdkqg9lCUgSh8xXXXZ+ChiVkIFPoHA9O0Kibuojh5ElHvKuyhRJJBJJt+S4&#10;F5r1haeO4x19Y6y65v5M0RFSTpCHlq0G32cQwAKoeDMyFR2SgjXzFALp9JFZIeDSFZniI8Y0rbv4&#10;dw5bDICWKZJIJJJux/E/dIbQ+ZS6v6kFC45oQv4Ai92mGm0huPSjfEjYC4k/NazOVHTMIlCPmfvQ&#10;08NwwKbJRZnSIyYH2Ds84C39GgiMyRRJJBKJ5FhCuDUPKZx1Zx/ws3Cm6D9nkm9VHKkwp9d6fgaq&#10;QaivhUNfz2xKJBKJ5NjiFr0g9PO+mY1ui1i4KYNsSiQSiUQikUgkEolEIpFIJBKJRCKRSCQSiUQi&#10;kUgkEolEIpFIJBKJRCKRSCQSiUQikUgkEolEIpFIJJKjDQD/H6etUKy5szrEAAAAAElFTkSuQmCC&#10;UEsBAi0AFAAGAAgAAAAhALGCZ7YKAQAAEwIAABMAAAAAAAAAAAAAAAAAAAAAAFtDb250ZW50X1R5&#10;cGVzXS54bWxQSwECLQAUAAYACAAAACEAOP0h/9YAAACUAQAACwAAAAAAAAAAAAAAAAA7AQAAX3Jl&#10;bHMvLnJlbHNQSwECLQAUAAYACAAAACEA2BsvFhoDAACRCAAADgAAAAAAAAAAAAAAAAA6AgAAZHJz&#10;L2Uyb0RvYy54bWxQSwECLQAUAAYACAAAACEAqiYOvrwAAAAhAQAAGQAAAAAAAAAAAAAAAACABQAA&#10;ZHJzL19yZWxzL2Uyb0RvYy54bWwucmVsc1BLAQItABQABgAIAAAAIQA31z633AAAAAUBAAAPAAAA&#10;AAAAAAAAAAAAAHMGAABkcnMvZG93bnJldi54bWxQSwECLQAKAAAAAAAAACEAptGqOK+yAACvsgAA&#10;FAAAAAAAAAAAAAAAAAB8BwAAZHJzL21lZGlhL2ltYWdlMS5wbmdQSwUGAAAAAAYABgB8AQAAXboA&#10;AAAA&#10;">
                <v:rect id="Rectangle 7" o:spid="_x0000_s1027" style="position:absolute;left:33943;top:2771;width:59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4AD2DB45" w14:textId="77777777" w:rsidR="00C54A2D" w:rsidRDefault="00C54A2D" w:rsidP="00C54A2D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4278;top:5661;width:1014;height: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1632BA97" w14:textId="77777777" w:rsidR="00C54A2D" w:rsidRDefault="00C54A2D" w:rsidP="00C54A2D"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9" type="#_x0000_t75" style="position:absolute;left:9553;top:-4810;width:35433;height:13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2kgDDAAAA3AAAAA8AAABkcnMvZG93bnJldi54bWxEj0FvwjAMhe9I+w+RJ+0G6dCEUCGgiWnT&#10;jhT6A6zGa7o1Ttek0P57fEDiZus9v/d5ux99qy7UxyawgddFBoq4Crbh2kB5/pyvQcWEbLENTAYm&#10;irDfPc22mNtw5YIup1QrCeGYowGXUpdrHStHHuMidMSi/YTeY5K1r7Xt8SrhvtXLLFtpjw1Lg8OO&#10;Do6qv9PgDRTlcjj+F2f6mqaPoaTft/bggjEvz+P7BlSiMT3M9+tvK/iZ0MozMoHe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XaSAMMAAADc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 w:rsidR="007E205C"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Руководителям органов местного</w:t>
      </w:r>
    </w:p>
    <w:p w14:paraId="27A45FFF" w14:textId="77777777" w:rsidR="007E205C" w:rsidRDefault="007E205C" w:rsidP="007E205C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   </w:t>
      </w:r>
      <w:r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самоуправления, осуществляющих</w:t>
      </w:r>
    </w:p>
    <w:p w14:paraId="45875C47" w14:textId="77777777" w:rsidR="007E205C" w:rsidRDefault="007E205C" w:rsidP="007E205C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</w:t>
      </w:r>
      <w:r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управление в сфере образования</w:t>
      </w:r>
    </w:p>
    <w:p w14:paraId="4A9DB0C6" w14:textId="77777777" w:rsidR="007E205C" w:rsidRDefault="007E205C" w:rsidP="007E205C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 </w:t>
      </w:r>
      <w:r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муниципальных районов и городских</w:t>
      </w:r>
    </w:p>
    <w:p w14:paraId="6D7BA2DF" w14:textId="77777777" w:rsidR="007E205C" w:rsidRDefault="007E205C" w:rsidP="006A5A22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                                </w:t>
      </w:r>
      <w:r w:rsidRPr="007E205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округов Республики Башкортостан</w:t>
      </w:r>
    </w:p>
    <w:p w14:paraId="64B56939" w14:textId="2C41A5A0" w:rsidR="00C54A2D" w:rsidRPr="007E205C" w:rsidRDefault="00C54A2D" w:rsidP="006A5A22">
      <w:pPr>
        <w:tabs>
          <w:tab w:val="center" w:pos="7191"/>
        </w:tabs>
        <w:spacing w:after="122" w:line="216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Исх. № </w:t>
      </w:r>
      <w:r w:rsidR="00D602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27</w:t>
      </w:r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«1</w:t>
      </w:r>
      <w:r w:rsidR="00D602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r w:rsidR="00D602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апреля</w:t>
      </w:r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2023 г</w:t>
      </w:r>
      <w:r>
        <w:t xml:space="preserve"> </w:t>
      </w:r>
    </w:p>
    <w:p w14:paraId="1455A242" w14:textId="2E9C7F0B" w:rsidR="00C54A2D" w:rsidRDefault="00C54A2D" w:rsidP="006A5A22">
      <w:pPr>
        <w:tabs>
          <w:tab w:val="center" w:pos="7191"/>
        </w:tabs>
        <w:spacing w:after="122" w:line="216" w:lineRule="auto"/>
      </w:pPr>
      <w:proofErr w:type="spellStart"/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</w:t>
      </w:r>
      <w:proofErr w:type="spellEnd"/>
      <w:r w:rsidRPr="00C54A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№       от «__» ________ 2023 г. </w:t>
      </w:r>
      <w:r>
        <w:t xml:space="preserve">                                                                                                        </w:t>
      </w:r>
      <w:r w:rsidRPr="00C54A2D">
        <w:t xml:space="preserve">  </w:t>
      </w:r>
    </w:p>
    <w:p w14:paraId="1597BC6D" w14:textId="472CE496" w:rsidR="00C54A2D" w:rsidRDefault="00C54A2D" w:rsidP="00C54A2D">
      <w:pPr>
        <w:tabs>
          <w:tab w:val="center" w:pos="7191"/>
        </w:tabs>
        <w:spacing w:after="122" w:line="216" w:lineRule="auto"/>
      </w:pPr>
      <w:r>
        <w:t xml:space="preserve">                                                                                                              </w:t>
      </w:r>
      <w:r w:rsidRPr="00C54A2D">
        <w:t xml:space="preserve"> </w:t>
      </w:r>
    </w:p>
    <w:p w14:paraId="007C6979" w14:textId="5E54A0FE" w:rsidR="005B69BC" w:rsidRPr="007E205C" w:rsidRDefault="005B69BC" w:rsidP="005B69BC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В продолжение начатой работы на республиканском образовательном форуме «Взлетай», который состоялся 6-7 апреля 2023 года и следуя резолюции Фестиваля инновационных площадок», Министерство образования и науки Республики Башкортостан и Ассоциация родителей и педагогов Республики Башкортостан, организует сеть  ресурсных центров на базе муниципальных дошкольных образовательных организаций. </w:t>
      </w:r>
    </w:p>
    <w:p w14:paraId="21A30D2F" w14:textId="78BBF970" w:rsidR="00D6025B" w:rsidRPr="007E205C" w:rsidRDefault="00D6025B" w:rsidP="00D6025B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27 апреля 2023 года на базе МДОБУ детский сад «Ладушки» </w:t>
      </w:r>
      <w:proofErr w:type="spellStart"/>
      <w:r w:rsidRPr="007E205C">
        <w:rPr>
          <w:rFonts w:ascii="Times New Roman" w:hAnsi="Times New Roman" w:cs="Times New Roman"/>
          <w:sz w:val="24"/>
          <w:szCs w:val="24"/>
        </w:rPr>
        <w:t>с.Чесноковка</w:t>
      </w:r>
      <w:proofErr w:type="spellEnd"/>
      <w:r w:rsidRPr="007E205C">
        <w:rPr>
          <w:rFonts w:ascii="Times New Roman" w:hAnsi="Times New Roman" w:cs="Times New Roman"/>
          <w:sz w:val="24"/>
          <w:szCs w:val="24"/>
        </w:rPr>
        <w:t xml:space="preserve">, МР Уфимский район РБ, будет проведено выездная сессия Ресурсного центра «Территория </w:t>
      </w:r>
      <w:proofErr w:type="spellStart"/>
      <w:r w:rsidRPr="007E205C">
        <w:rPr>
          <w:rFonts w:ascii="Times New Roman" w:hAnsi="Times New Roman" w:cs="Times New Roman"/>
          <w:sz w:val="24"/>
          <w:szCs w:val="24"/>
        </w:rPr>
        <w:t>Стем</w:t>
      </w:r>
      <w:proofErr w:type="spellEnd"/>
      <w:r w:rsidRPr="007E205C">
        <w:rPr>
          <w:rFonts w:ascii="Times New Roman" w:hAnsi="Times New Roman" w:cs="Times New Roman"/>
          <w:sz w:val="24"/>
          <w:szCs w:val="24"/>
        </w:rPr>
        <w:t xml:space="preserve"> - образования». </w:t>
      </w:r>
    </w:p>
    <w:p w14:paraId="6303E898" w14:textId="2CED62A1" w:rsidR="001F2194" w:rsidRPr="007E205C" w:rsidRDefault="001F2194" w:rsidP="005B69BC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Одним из мировых трендов развития образования является объединение предметных и метапредметных знаний, позволяющих ребенку быть успешным и востребованным в будущем. Одной из технологий, позволяющих решить данную задачу, является </w:t>
      </w:r>
      <w:r w:rsidR="001F6F9D" w:rsidRPr="007E205C">
        <w:rPr>
          <w:rFonts w:ascii="Times New Roman" w:hAnsi="Times New Roman" w:cs="Times New Roman"/>
          <w:sz w:val="24"/>
          <w:szCs w:val="24"/>
        </w:rPr>
        <w:t xml:space="preserve">СТЕМ </w:t>
      </w:r>
      <w:r w:rsidRPr="007E205C">
        <w:rPr>
          <w:rFonts w:ascii="Times New Roman" w:hAnsi="Times New Roman" w:cs="Times New Roman"/>
          <w:sz w:val="24"/>
          <w:szCs w:val="24"/>
        </w:rPr>
        <w:t xml:space="preserve">-образование, объединяющее науку, технологию, инженерию, математику, различные виды искусства и активностей, а также самостоятельность ребенка в выполнении и контроле действий. Как организовать </w:t>
      </w:r>
      <w:r w:rsidR="001F6F9D" w:rsidRPr="007E205C">
        <w:rPr>
          <w:rFonts w:ascii="Times New Roman" w:hAnsi="Times New Roman" w:cs="Times New Roman"/>
          <w:sz w:val="24"/>
          <w:szCs w:val="24"/>
        </w:rPr>
        <w:t xml:space="preserve">СТЕМ </w:t>
      </w:r>
      <w:r w:rsidRPr="007E205C">
        <w:rPr>
          <w:rFonts w:ascii="Times New Roman" w:hAnsi="Times New Roman" w:cs="Times New Roman"/>
          <w:sz w:val="24"/>
          <w:szCs w:val="24"/>
        </w:rPr>
        <w:t>-среду и чем ее наполнить?</w:t>
      </w:r>
      <w:r w:rsidR="001F6F9D" w:rsidRPr="007E2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6F1D4" w14:textId="6D03BECE" w:rsidR="001F6F9D" w:rsidRPr="007E205C" w:rsidRDefault="001F6F9D" w:rsidP="005B69B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205C">
        <w:rPr>
          <w:rFonts w:ascii="Times New Roman" w:hAnsi="Times New Roman" w:cs="Times New Roman"/>
          <w:b/>
          <w:bCs/>
          <w:sz w:val="24"/>
          <w:szCs w:val="24"/>
        </w:rPr>
        <w:t>Папилина</w:t>
      </w:r>
      <w:proofErr w:type="spellEnd"/>
      <w:r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Сергеевна, </w:t>
      </w:r>
      <w:r w:rsidR="00D972AC" w:rsidRPr="00D972AC">
        <w:rPr>
          <w:rFonts w:ascii="Times New Roman" w:hAnsi="Times New Roman" w:cs="Times New Roman"/>
          <w:b/>
          <w:bCs/>
          <w:sz w:val="24"/>
          <w:szCs w:val="24"/>
        </w:rPr>
        <w:t>Генеральный директор ООО «ЭЛТИ-КУДИЦ.РУ», заместитель директора ФИСО «ЭЛТИ-КУДИЦ» по развитию</w:t>
      </w:r>
      <w:r w:rsidR="00D66630"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, г. Москва </w:t>
      </w:r>
      <w:r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– познакомит с опытом работы </w:t>
      </w:r>
      <w:proofErr w:type="spellStart"/>
      <w:r w:rsidRPr="007E205C">
        <w:rPr>
          <w:rFonts w:ascii="Times New Roman" w:hAnsi="Times New Roman" w:cs="Times New Roman"/>
          <w:b/>
          <w:bCs/>
          <w:sz w:val="24"/>
          <w:szCs w:val="24"/>
        </w:rPr>
        <w:t>стемовцев</w:t>
      </w:r>
      <w:proofErr w:type="spellEnd"/>
      <w:r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 из Нижнего Новгорода, расскажет о «подводных камнях» получения гранта на реализацию проектов СТЕМ – образования и познакомит с новыми тенденциями развития </w:t>
      </w:r>
      <w:proofErr w:type="spellStart"/>
      <w:r w:rsidRPr="007E205C">
        <w:rPr>
          <w:rFonts w:ascii="Times New Roman" w:hAnsi="Times New Roman" w:cs="Times New Roman"/>
          <w:b/>
          <w:bCs/>
          <w:sz w:val="24"/>
          <w:szCs w:val="24"/>
        </w:rPr>
        <w:t>СТЕМ</w:t>
      </w:r>
      <w:r w:rsidR="00C43579" w:rsidRPr="007E205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 в России.</w:t>
      </w:r>
    </w:p>
    <w:p w14:paraId="05F742B7" w14:textId="3A0B041D" w:rsidR="001F6F9D" w:rsidRPr="007E205C" w:rsidRDefault="008A06C2" w:rsidP="005B69BC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Мастер-классы от педагогов Уфимского района по образовательным модулям </w:t>
      </w:r>
      <w:proofErr w:type="spellStart"/>
      <w:r w:rsidRPr="007E205C">
        <w:rPr>
          <w:rFonts w:ascii="Times New Roman" w:hAnsi="Times New Roman" w:cs="Times New Roman"/>
          <w:sz w:val="24"/>
          <w:szCs w:val="24"/>
        </w:rPr>
        <w:t>СТЕМа</w:t>
      </w:r>
      <w:proofErr w:type="spellEnd"/>
      <w:r w:rsidRPr="007E205C">
        <w:rPr>
          <w:rFonts w:ascii="Times New Roman" w:hAnsi="Times New Roman" w:cs="Times New Roman"/>
          <w:sz w:val="24"/>
          <w:szCs w:val="24"/>
        </w:rPr>
        <w:t xml:space="preserve"> дадут возможность глубже изучить тех</w:t>
      </w:r>
      <w:bookmarkStart w:id="0" w:name="_GoBack"/>
      <w:bookmarkEnd w:id="0"/>
      <w:r w:rsidRPr="007E205C">
        <w:rPr>
          <w:rFonts w:ascii="Times New Roman" w:hAnsi="Times New Roman" w:cs="Times New Roman"/>
          <w:sz w:val="24"/>
          <w:szCs w:val="24"/>
        </w:rPr>
        <w:t>нологию и получить практический опыт ее использования в работе с детьми.</w:t>
      </w:r>
    </w:p>
    <w:p w14:paraId="26FACB15" w14:textId="00043C33" w:rsidR="008A06C2" w:rsidRPr="007E205C" w:rsidRDefault="0026025A" w:rsidP="005B69BC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Программа Сессии насыщенная - от встречи с ВЫСОКИМИ гостями до освоения новых технологий. </w:t>
      </w:r>
      <w:r w:rsidR="008A06C2" w:rsidRPr="007E205C">
        <w:rPr>
          <w:rFonts w:ascii="Times New Roman" w:hAnsi="Times New Roman" w:cs="Times New Roman"/>
          <w:sz w:val="24"/>
          <w:szCs w:val="24"/>
        </w:rPr>
        <w:t>Найдите время и возможности для своего профессионального роста!</w:t>
      </w:r>
      <w:r w:rsidR="00D6025B" w:rsidRPr="007E2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D21A5" w14:textId="2C865641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 xml:space="preserve">Для этого пройдите по ссылке и зарегистрируйтесь до 25 </w:t>
      </w:r>
      <w:r w:rsidR="00D6025B" w:rsidRPr="007E205C">
        <w:rPr>
          <w:rFonts w:ascii="Times New Roman" w:hAnsi="Times New Roman" w:cs="Times New Roman"/>
          <w:sz w:val="24"/>
          <w:szCs w:val="24"/>
        </w:rPr>
        <w:t>апреля</w:t>
      </w:r>
      <w:r w:rsidRPr="007E205C">
        <w:rPr>
          <w:rFonts w:ascii="Times New Roman" w:hAnsi="Times New Roman" w:cs="Times New Roman"/>
          <w:sz w:val="24"/>
          <w:szCs w:val="24"/>
        </w:rPr>
        <w:t xml:space="preserve"> 202</w:t>
      </w:r>
      <w:r w:rsidR="00D6025B" w:rsidRPr="007E205C">
        <w:rPr>
          <w:rFonts w:ascii="Times New Roman" w:hAnsi="Times New Roman" w:cs="Times New Roman"/>
          <w:sz w:val="24"/>
          <w:szCs w:val="24"/>
        </w:rPr>
        <w:t>3</w:t>
      </w:r>
      <w:r w:rsidRPr="007E20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025B" w:rsidRPr="007E205C">
        <w:rPr>
          <w:rFonts w:ascii="Times New Roman" w:hAnsi="Times New Roman" w:cs="Times New Roman"/>
          <w:sz w:val="24"/>
          <w:szCs w:val="24"/>
        </w:rPr>
        <w:t xml:space="preserve"> (количество участников ограничено)</w:t>
      </w:r>
    </w:p>
    <w:p w14:paraId="5F8D5C70" w14:textId="77777777" w:rsidR="00D66630" w:rsidRPr="007E205C" w:rsidRDefault="00D66630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7E205C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https://forms.yandex.ru/u/64363a3090fa7b19c3dfbd09/</w:t>
        </w:r>
      </w:hyperlink>
      <w:r w:rsidRPr="007E205C">
        <w:rPr>
          <w:rFonts w:ascii="Times New Roman" w:hAnsi="Times New Roman" w:cs="Times New Roman"/>
          <w:sz w:val="24"/>
          <w:szCs w:val="24"/>
        </w:rPr>
        <w:t> </w:t>
      </w:r>
    </w:p>
    <w:p w14:paraId="441C7189" w14:textId="64B721BC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Стоимость участия в Сессии</w:t>
      </w:r>
      <w:r w:rsidR="00D66630" w:rsidRPr="007E205C">
        <w:rPr>
          <w:rFonts w:ascii="Times New Roman" w:hAnsi="Times New Roman" w:cs="Times New Roman"/>
          <w:sz w:val="24"/>
          <w:szCs w:val="24"/>
        </w:rPr>
        <w:t xml:space="preserve"> </w:t>
      </w:r>
      <w:r w:rsidRPr="007E205C">
        <w:rPr>
          <w:rFonts w:ascii="Times New Roman" w:hAnsi="Times New Roman" w:cs="Times New Roman"/>
          <w:sz w:val="24"/>
          <w:szCs w:val="24"/>
        </w:rPr>
        <w:t>1 слушателя – 1350 руб. (см. приложение 1)</w:t>
      </w:r>
    </w:p>
    <w:p w14:paraId="123C6AF1" w14:textId="3970C862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lastRenderedPageBreak/>
        <w:t xml:space="preserve">В пакет оргвзноса включено: посещение всех мероприятий Сессии, сертификат участника в электронном виде, презентации спикеров, кофе-брейк, </w:t>
      </w:r>
      <w:r w:rsidR="00C43579" w:rsidRPr="007E205C">
        <w:rPr>
          <w:rFonts w:ascii="Times New Roman" w:hAnsi="Times New Roman" w:cs="Times New Roman"/>
          <w:sz w:val="24"/>
          <w:szCs w:val="24"/>
        </w:rPr>
        <w:t xml:space="preserve">сувениры, </w:t>
      </w:r>
      <w:r w:rsidRPr="007E205C">
        <w:rPr>
          <w:rFonts w:ascii="Times New Roman" w:hAnsi="Times New Roman" w:cs="Times New Roman"/>
          <w:sz w:val="24"/>
          <w:szCs w:val="24"/>
        </w:rPr>
        <w:t>обед.</w:t>
      </w:r>
    </w:p>
    <w:p w14:paraId="796FDFF0" w14:textId="77777777" w:rsidR="00D66630" w:rsidRPr="007E205C" w:rsidRDefault="00D66630" w:rsidP="008A06C2">
      <w:pPr>
        <w:rPr>
          <w:rFonts w:ascii="Times New Roman" w:hAnsi="Times New Roman" w:cs="Times New Roman"/>
          <w:sz w:val="24"/>
          <w:szCs w:val="24"/>
        </w:rPr>
      </w:pPr>
    </w:p>
    <w:p w14:paraId="5B122F36" w14:textId="77777777" w:rsidR="0026025A" w:rsidRPr="007E205C" w:rsidRDefault="0026025A" w:rsidP="008A06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5CCB27" w14:textId="7E71148F" w:rsidR="008A06C2" w:rsidRPr="007E205C" w:rsidRDefault="008A06C2" w:rsidP="008A06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05C">
        <w:rPr>
          <w:rFonts w:ascii="Times New Roman" w:hAnsi="Times New Roman" w:cs="Times New Roman"/>
          <w:b/>
          <w:bCs/>
          <w:sz w:val="24"/>
          <w:szCs w:val="24"/>
        </w:rPr>
        <w:t>Работа Сессии</w:t>
      </w:r>
      <w:r w:rsidR="00C43579"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E205C">
        <w:rPr>
          <w:rFonts w:ascii="Times New Roman" w:hAnsi="Times New Roman" w:cs="Times New Roman"/>
          <w:b/>
          <w:bCs/>
          <w:sz w:val="24"/>
          <w:szCs w:val="24"/>
        </w:rPr>
        <w:t>27 апреля 2023</w:t>
      </w:r>
      <w:r w:rsidR="00915985"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05C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</w:p>
    <w:p w14:paraId="017BA4C3" w14:textId="532EB573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С 9.00 регистрация</w:t>
      </w:r>
      <w:r w:rsidR="00915985" w:rsidRPr="007E205C">
        <w:rPr>
          <w:rFonts w:ascii="Times New Roman" w:hAnsi="Times New Roman" w:cs="Times New Roman"/>
          <w:sz w:val="24"/>
          <w:szCs w:val="24"/>
        </w:rPr>
        <w:t>.</w:t>
      </w:r>
      <w:r w:rsidRPr="007E2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CB3A" w14:textId="77777777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Начало работы с 10-00 до 16-00</w:t>
      </w:r>
    </w:p>
    <w:p w14:paraId="3BDA4CB7" w14:textId="15B71AA8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по адресу: РЕСПУБЛИКА БАШКОРТОСТАН, УФИМСКИЙ Р-Н, с</w:t>
      </w:r>
      <w:r w:rsidR="00D66630" w:rsidRPr="007E205C">
        <w:rPr>
          <w:rFonts w:ascii="Times New Roman" w:hAnsi="Times New Roman" w:cs="Times New Roman"/>
          <w:sz w:val="24"/>
          <w:szCs w:val="24"/>
        </w:rPr>
        <w:t>.</w:t>
      </w:r>
      <w:r w:rsidRPr="007E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205C">
        <w:rPr>
          <w:rFonts w:ascii="Times New Roman" w:hAnsi="Times New Roman" w:cs="Times New Roman"/>
          <w:sz w:val="24"/>
          <w:szCs w:val="24"/>
        </w:rPr>
        <w:t>Чесноковка,УЛ</w:t>
      </w:r>
      <w:proofErr w:type="spellEnd"/>
      <w:r w:rsidRPr="007E20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205C">
        <w:rPr>
          <w:rFonts w:ascii="Times New Roman" w:hAnsi="Times New Roman" w:cs="Times New Roman"/>
          <w:sz w:val="24"/>
          <w:szCs w:val="24"/>
        </w:rPr>
        <w:t xml:space="preserve"> Южная, д. 21, корп. 1 Телефон: (347)2801223 МАДОУ Детский сад «Ладушки» </w:t>
      </w:r>
    </w:p>
    <w:p w14:paraId="40BDEAB6" w14:textId="77777777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r w:rsidRPr="007E205C">
        <w:rPr>
          <w:rFonts w:ascii="Times New Roman" w:hAnsi="Times New Roman" w:cs="Times New Roman"/>
          <w:sz w:val="24"/>
          <w:szCs w:val="24"/>
        </w:rPr>
        <w:t>Контактные лица:</w:t>
      </w:r>
    </w:p>
    <w:p w14:paraId="02D0B883" w14:textId="15A09C52" w:rsidR="008A06C2" w:rsidRPr="007E205C" w:rsidRDefault="008A06C2" w:rsidP="008A06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205C">
        <w:rPr>
          <w:rFonts w:ascii="Times New Roman" w:hAnsi="Times New Roman" w:cs="Times New Roman"/>
          <w:sz w:val="24"/>
          <w:szCs w:val="24"/>
        </w:rPr>
        <w:t>Бесчаскина</w:t>
      </w:r>
      <w:proofErr w:type="spellEnd"/>
      <w:r w:rsidRPr="007E205C">
        <w:rPr>
          <w:rFonts w:ascii="Times New Roman" w:hAnsi="Times New Roman" w:cs="Times New Roman"/>
          <w:sz w:val="24"/>
          <w:szCs w:val="24"/>
        </w:rPr>
        <w:t xml:space="preserve"> Ирина Владимировна – 8917-79-40-805</w:t>
      </w:r>
    </w:p>
    <w:p w14:paraId="4D99BD32" w14:textId="1DFC04FA" w:rsidR="00E05BF5" w:rsidRPr="007E205C" w:rsidRDefault="00E05BF5" w:rsidP="008A06C2">
      <w:pPr>
        <w:rPr>
          <w:sz w:val="24"/>
          <w:szCs w:val="24"/>
        </w:rPr>
      </w:pPr>
    </w:p>
    <w:p w14:paraId="6F7EF781" w14:textId="77777777" w:rsidR="00E05BF5" w:rsidRDefault="00E05BF5" w:rsidP="008A06C2"/>
    <w:p w14:paraId="60474FD9" w14:textId="77777777" w:rsidR="00915985" w:rsidRDefault="00915985" w:rsidP="008A06C2"/>
    <w:p w14:paraId="2ACF2681" w14:textId="77777777" w:rsidR="00915985" w:rsidRDefault="00915985" w:rsidP="008A06C2"/>
    <w:p w14:paraId="6804E134" w14:textId="77777777" w:rsidR="00915985" w:rsidRDefault="00915985" w:rsidP="008A06C2"/>
    <w:p w14:paraId="1E406687" w14:textId="77777777" w:rsidR="00915985" w:rsidRDefault="00915985" w:rsidP="008A06C2"/>
    <w:p w14:paraId="27AA0C55" w14:textId="77777777" w:rsidR="00915985" w:rsidRDefault="00915985" w:rsidP="008A06C2"/>
    <w:p w14:paraId="41A7D0B3" w14:textId="77777777" w:rsidR="00915985" w:rsidRDefault="00915985" w:rsidP="008A06C2"/>
    <w:p w14:paraId="5DFE493A" w14:textId="77777777" w:rsidR="00915985" w:rsidRDefault="00915985" w:rsidP="008A06C2"/>
    <w:p w14:paraId="7F4C2CFA" w14:textId="77777777" w:rsidR="00915985" w:rsidRDefault="00915985" w:rsidP="008A06C2"/>
    <w:p w14:paraId="28667D24" w14:textId="77777777" w:rsidR="00915985" w:rsidRDefault="00915985" w:rsidP="008A06C2"/>
    <w:p w14:paraId="7EDB8D8A" w14:textId="77777777" w:rsidR="00915985" w:rsidRDefault="00915985" w:rsidP="008A06C2"/>
    <w:p w14:paraId="47D1E191" w14:textId="77777777" w:rsidR="00915985" w:rsidRDefault="00915985" w:rsidP="008A06C2"/>
    <w:p w14:paraId="59C74A05" w14:textId="77777777" w:rsidR="00915985" w:rsidRDefault="00915985" w:rsidP="008A06C2"/>
    <w:p w14:paraId="4D6F938F" w14:textId="77777777" w:rsidR="00915985" w:rsidRDefault="00915985" w:rsidP="008A06C2"/>
    <w:p w14:paraId="4C7CA473" w14:textId="77777777" w:rsidR="00915985" w:rsidRDefault="00915985" w:rsidP="008A06C2"/>
    <w:p w14:paraId="64BD9EE6" w14:textId="77777777" w:rsidR="00915985" w:rsidRDefault="00915985" w:rsidP="008A06C2"/>
    <w:p w14:paraId="5985D690" w14:textId="77777777" w:rsidR="00915985" w:rsidRDefault="00915985" w:rsidP="008A06C2"/>
    <w:p w14:paraId="7E85398F" w14:textId="77777777" w:rsidR="00915985" w:rsidRDefault="00915985" w:rsidP="008A06C2"/>
    <w:p w14:paraId="57FE2EB0" w14:textId="77777777" w:rsidR="00915985" w:rsidRDefault="00915985" w:rsidP="008A06C2"/>
    <w:p w14:paraId="551A3B12" w14:textId="77777777" w:rsidR="00915985" w:rsidRDefault="00915985" w:rsidP="008A06C2"/>
    <w:p w14:paraId="6A5901BF" w14:textId="77777777" w:rsidR="00915985" w:rsidRDefault="00915985" w:rsidP="008A06C2"/>
    <w:p w14:paraId="6984FB4E" w14:textId="7AF40502" w:rsidR="00915985" w:rsidRPr="00D513A7" w:rsidRDefault="00915985" w:rsidP="00915985">
      <w:pPr>
        <w:pStyle w:val="a4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</w:rPr>
      </w:pPr>
      <w:r w:rsidRPr="00D513A7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14:paraId="2DA9D460" w14:textId="77777777" w:rsidR="00915985" w:rsidRPr="00D513A7" w:rsidRDefault="00915985" w:rsidP="0091598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b/>
        </w:rPr>
      </w:pPr>
      <w:r w:rsidRPr="00D513A7">
        <w:rPr>
          <w:b/>
        </w:rPr>
        <w:t>Квитанция на оплату организационного взноса</w:t>
      </w:r>
    </w:p>
    <w:tbl>
      <w:tblPr>
        <w:tblW w:w="1035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22"/>
        <w:gridCol w:w="7841"/>
        <w:gridCol w:w="287"/>
      </w:tblGrid>
      <w:tr w:rsidR="00915985" w:rsidRPr="00085EE5" w14:paraId="303EE81A" w14:textId="77777777" w:rsidTr="005A7EFC">
        <w:trPr>
          <w:trHeight w:val="6321"/>
        </w:trPr>
        <w:tc>
          <w:tcPr>
            <w:tcW w:w="222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3612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085EE5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  <w:p w14:paraId="65385084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75BB15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96FA63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04EB4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825B6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B742F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50A56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4A6838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rPr>
                <w:rFonts w:ascii="Times New Roman" w:hAnsi="Times New Roman"/>
                <w:sz w:val="20"/>
                <w:szCs w:val="20"/>
              </w:rPr>
            </w:pPr>
          </w:p>
          <w:p w14:paraId="658D2A85" w14:textId="77777777" w:rsidR="00915985" w:rsidRPr="00085EE5" w:rsidRDefault="00915985" w:rsidP="005A7EFC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73A52C05" w14:textId="77777777" w:rsidR="00915985" w:rsidRPr="00085EE5" w:rsidRDefault="00915985" w:rsidP="005A7EFC">
            <w:pPr>
              <w:suppressAutoHyphens/>
              <w:spacing w:line="360" w:lineRule="auto"/>
              <w:jc w:val="center"/>
              <w:rPr>
                <w:rFonts w:ascii="Times New Roman" w:hAnsi="Times New Roman"/>
              </w:rPr>
            </w:pPr>
            <w:r w:rsidRPr="00085EE5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7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B7C0" w14:textId="77777777" w:rsidR="00915985" w:rsidRPr="001F77B6" w:rsidRDefault="00915985" w:rsidP="005A7EFC">
            <w:pPr>
              <w:suppressAutoHyphens/>
              <w:spacing w:line="240" w:lineRule="auto"/>
              <w:ind w:firstLine="425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Форма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N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ПД-4</w:t>
            </w:r>
          </w:p>
          <w:p w14:paraId="22D0FF12" w14:textId="77777777" w:rsidR="00915985" w:rsidRPr="001F77B6" w:rsidRDefault="00915985" w:rsidP="00915985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Ассоциация родителей и педагогов Республики Башкортостан </w:t>
            </w:r>
          </w:p>
          <w:p w14:paraId="46D62BAB" w14:textId="77777777" w:rsidR="00915985" w:rsidRPr="001F77B6" w:rsidRDefault="00915985" w:rsidP="00915985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21562450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1F77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1F77B6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00BBE37D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4312DE65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в филиале «Нижегородский» АО «АЛЬФА-БАНК», г. Нижний Новгород </w:t>
            </w:r>
          </w:p>
          <w:p w14:paraId="45EA9412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533F5180" w14:textId="77777777" w:rsidR="00915985" w:rsidRPr="008C3E6A" w:rsidRDefault="00915985" w:rsidP="0091598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3E6A">
              <w:rPr>
                <w:rFonts w:ascii="Times New Roman" w:hAnsi="Times New Roman"/>
                <w:b/>
                <w:sz w:val="21"/>
                <w:szCs w:val="21"/>
              </w:rPr>
              <w:t>Всероссийский профессиональный конкурс для старших воспитателей ДОО</w:t>
            </w:r>
          </w:p>
          <w:p w14:paraId="3F2688F8" w14:textId="77777777" w:rsidR="00915985" w:rsidRDefault="00915985" w:rsidP="0091598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сессия ресурсного центра </w:t>
            </w:r>
          </w:p>
          <w:p w14:paraId="44617A65" w14:textId="77777777" w:rsidR="00915985" w:rsidRPr="00915985" w:rsidRDefault="00915985" w:rsidP="0091598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15985">
              <w:rPr>
                <w:rFonts w:ascii="Times New Roman" w:hAnsi="Times New Roman" w:cs="Times New Roman"/>
                <w:b/>
              </w:rPr>
              <w:t>«ТЕРРИТОРИЯ СТЕМ - ОБРАЗОВАНИЯ»</w:t>
            </w:r>
          </w:p>
          <w:p w14:paraId="6AA14889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4868936D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6EEC8666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Pr="00915985">
              <w:rPr>
                <w:rFonts w:ascii="Times New Roman" w:hAnsi="Times New Roman"/>
                <w:b/>
                <w:sz w:val="21"/>
                <w:szCs w:val="21"/>
              </w:rPr>
              <w:t>1350</w:t>
            </w:r>
            <w:r w:rsidRPr="0091598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руб.   00     коп</w:t>
            </w:r>
            <w:r w:rsidRPr="001F77B6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1F77B6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1F77B6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02ECF40A" w14:textId="77777777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1350</w:t>
            </w:r>
            <w:r w:rsidRPr="001F77B6">
              <w:rPr>
                <w:rFonts w:ascii="Times New Roman" w:hAnsi="Times New Roman"/>
                <w:b/>
                <w:sz w:val="21"/>
                <w:szCs w:val="21"/>
              </w:rPr>
              <w:t xml:space="preserve"> руб.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778AF87F" w14:textId="575AD635" w:rsidR="00915985" w:rsidRPr="001F77B6" w:rsidRDefault="00915985" w:rsidP="00915985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Плательщик (подпись): ____________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Дата: «____» __________ 2023</w:t>
            </w:r>
            <w:r w:rsidRPr="001F77B6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287" w:type="dxa"/>
            <w:vMerge w:val="restart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96C066A" w14:textId="77777777" w:rsidR="00915985" w:rsidRPr="001F77B6" w:rsidRDefault="00915985" w:rsidP="005A7EFC">
            <w:pPr>
              <w:suppressAutoHyphens/>
              <w:spacing w:line="360" w:lineRule="auto"/>
              <w:ind w:right="113"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5985" w:rsidRPr="00085EE5" w14:paraId="697C9575" w14:textId="77777777" w:rsidTr="005A7EFC">
        <w:trPr>
          <w:trHeight w:val="6354"/>
        </w:trPr>
        <w:tc>
          <w:tcPr>
            <w:tcW w:w="2222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5AEDE1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64D908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E6F154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51328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CD81A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7B0682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B57161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B935F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E16407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C72314" w14:textId="77777777" w:rsidR="00915985" w:rsidRPr="00085EE5" w:rsidRDefault="00915985" w:rsidP="005A7EFC">
            <w:pPr>
              <w:suppressAutoHyphens/>
              <w:spacing w:line="360" w:lineRule="auto"/>
              <w:rPr>
                <w:rFonts w:ascii="Times New Roman" w:hAnsi="Times New Roman"/>
                <w:sz w:val="72"/>
                <w:szCs w:val="72"/>
              </w:rPr>
            </w:pPr>
          </w:p>
          <w:p w14:paraId="53999B7E" w14:textId="77777777" w:rsidR="00915985" w:rsidRPr="00085EE5" w:rsidRDefault="00915985" w:rsidP="005A7EFC">
            <w:pPr>
              <w:suppressAutoHyphens/>
              <w:spacing w:line="360" w:lineRule="auto"/>
              <w:ind w:left="318" w:hanging="142"/>
              <w:jc w:val="center"/>
              <w:rPr>
                <w:rFonts w:ascii="Times New Roman" w:hAnsi="Times New Roman"/>
              </w:rPr>
            </w:pPr>
            <w:r w:rsidRPr="00085EE5">
              <w:rPr>
                <w:rFonts w:ascii="Times New Roman" w:hAnsi="Times New Roman"/>
                <w:sz w:val="20"/>
                <w:szCs w:val="20"/>
              </w:rPr>
              <w:t>Кассир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6EF19D3" w14:textId="77777777" w:rsidR="00915985" w:rsidRPr="001F77B6" w:rsidRDefault="00915985" w:rsidP="005A7EFC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Ассоциация родителей и педагогов Республики Башкортостан </w:t>
            </w:r>
          </w:p>
          <w:p w14:paraId="5DBE8074" w14:textId="77777777" w:rsidR="00915985" w:rsidRPr="001F77B6" w:rsidRDefault="00915985" w:rsidP="005A7EFC">
            <w:pPr>
              <w:suppressAutoHyphens/>
              <w:spacing w:line="24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Наименование получателя платежа</w:t>
            </w:r>
          </w:p>
          <w:p w14:paraId="7052C2F2" w14:textId="77777777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ИНН получателя платежа: </w:t>
            </w:r>
            <w:r w:rsidRPr="001F77B6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0276925927 </w:t>
            </w:r>
            <w:r w:rsidRPr="001F77B6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КПП: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027801001</w:t>
            </w:r>
          </w:p>
          <w:p w14:paraId="320DB1D4" w14:textId="77777777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Cs/>
                <w:sz w:val="21"/>
                <w:szCs w:val="21"/>
                <w:u w:val="single"/>
              </w:rPr>
              <w:t>_____________________   р/с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 40703810629330000022__________       _____   _</w:t>
            </w:r>
          </w:p>
          <w:p w14:paraId="526BEBDB" w14:textId="7B924F76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 xml:space="preserve">в филиале «Нижегородский» АО «АЛЬФА-БАНК», г. Нижний Новгород </w:t>
            </w:r>
          </w:p>
          <w:p w14:paraId="1144023C" w14:textId="77777777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БИК: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042202824</w:t>
            </w:r>
            <w:r w:rsidRPr="001F77B6">
              <w:rPr>
                <w:rFonts w:ascii="Times New Roman" w:hAnsi="Times New Roman"/>
                <w:sz w:val="21"/>
                <w:szCs w:val="21"/>
                <w:u w:val="single"/>
              </w:rPr>
              <w:t xml:space="preserve">кор./с: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  <w:u w:val="single"/>
              </w:rPr>
              <w:t>30101810200000000824</w:t>
            </w:r>
          </w:p>
          <w:p w14:paraId="79166AD2" w14:textId="77777777" w:rsidR="00915985" w:rsidRPr="008C3E6A" w:rsidRDefault="00915985" w:rsidP="005A7EFC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C3E6A">
              <w:rPr>
                <w:rFonts w:ascii="Times New Roman" w:hAnsi="Times New Roman"/>
                <w:b/>
                <w:sz w:val="21"/>
                <w:szCs w:val="21"/>
              </w:rPr>
              <w:t>Всероссийский профессиональный конкурс для старших воспитателей ДОО</w:t>
            </w:r>
          </w:p>
          <w:p w14:paraId="02871B9B" w14:textId="77777777" w:rsidR="00915985" w:rsidRDefault="00915985" w:rsidP="0091598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Выездная сессия ресурсного центра </w:t>
            </w:r>
          </w:p>
          <w:p w14:paraId="63783506" w14:textId="2FD7BD54" w:rsidR="00915985" w:rsidRPr="00915985" w:rsidRDefault="00915985" w:rsidP="00915985">
            <w:pPr>
              <w:suppressAutoHyphens/>
              <w:spacing w:line="240" w:lineRule="auto"/>
              <w:ind w:firstLine="221"/>
              <w:jc w:val="center"/>
              <w:rPr>
                <w:rFonts w:ascii="Times New Roman" w:hAnsi="Times New Roman" w:cs="Times New Roman"/>
                <w:b/>
              </w:rPr>
            </w:pPr>
            <w:r w:rsidRPr="00915985">
              <w:rPr>
                <w:rFonts w:ascii="Times New Roman" w:hAnsi="Times New Roman" w:cs="Times New Roman"/>
                <w:b/>
              </w:rPr>
              <w:t>«ТЕРРИТОРИЯ СТЕМ - ОБРАЗОВАНИЯ»</w:t>
            </w:r>
          </w:p>
          <w:p w14:paraId="4734F97E" w14:textId="1597060B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Плательщик (ФИО): ________________________________________________</w:t>
            </w:r>
          </w:p>
          <w:p w14:paraId="565422D3" w14:textId="77777777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>Адрес и телефон плательщика: _______________________________________</w:t>
            </w:r>
          </w:p>
          <w:p w14:paraId="74C8E080" w14:textId="3C7D3DD4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Сумма платежа: </w:t>
            </w:r>
            <w:r w:rsidRPr="00915985">
              <w:rPr>
                <w:rFonts w:ascii="Times New Roman" w:hAnsi="Times New Roman"/>
                <w:b/>
                <w:sz w:val="21"/>
                <w:szCs w:val="21"/>
              </w:rPr>
              <w:t>1350</w:t>
            </w:r>
            <w:r w:rsidRPr="00915985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руб.   00     коп</w:t>
            </w:r>
            <w:r w:rsidRPr="001F77B6">
              <w:rPr>
                <w:rFonts w:ascii="Times New Roman" w:hAnsi="Times New Roman"/>
                <w:sz w:val="21"/>
                <w:szCs w:val="21"/>
              </w:rPr>
              <w:t xml:space="preserve">.  Сумма платы за услуги: </w:t>
            </w:r>
            <w:proofErr w:type="spellStart"/>
            <w:r w:rsidRPr="001F77B6">
              <w:rPr>
                <w:rFonts w:ascii="Times New Roman" w:hAnsi="Times New Roman"/>
                <w:sz w:val="21"/>
                <w:szCs w:val="21"/>
              </w:rPr>
              <w:t>руб</w:t>
            </w:r>
            <w:proofErr w:type="spellEnd"/>
            <w:r w:rsidRPr="001F77B6">
              <w:rPr>
                <w:rFonts w:ascii="Times New Roman" w:hAnsi="Times New Roman"/>
                <w:sz w:val="21"/>
                <w:szCs w:val="21"/>
              </w:rPr>
              <w:t>.___коп.</w:t>
            </w:r>
          </w:p>
          <w:p w14:paraId="59598543" w14:textId="1311DD80" w:rsidR="00915985" w:rsidRPr="001F77B6" w:rsidRDefault="00915985" w:rsidP="005A7EFC">
            <w:pPr>
              <w:suppressAutoHyphens/>
              <w:spacing w:line="240" w:lineRule="auto"/>
              <w:ind w:firstLine="221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Итого: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1350</w:t>
            </w:r>
            <w:r w:rsidRPr="001F77B6">
              <w:rPr>
                <w:rFonts w:ascii="Times New Roman" w:hAnsi="Times New Roman"/>
                <w:b/>
                <w:sz w:val="21"/>
                <w:szCs w:val="21"/>
              </w:rPr>
              <w:t xml:space="preserve"> руб.</w:t>
            </w:r>
            <w:r w:rsidRPr="001F77B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00 коп.</w:t>
            </w:r>
          </w:p>
          <w:p w14:paraId="5A5A316E" w14:textId="478C9C64" w:rsidR="00915985" w:rsidRPr="001F77B6" w:rsidRDefault="00915985" w:rsidP="00915985">
            <w:pPr>
              <w:suppressAutoHyphens/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F77B6">
              <w:rPr>
                <w:rFonts w:ascii="Times New Roman" w:hAnsi="Times New Roman"/>
                <w:sz w:val="21"/>
                <w:szCs w:val="21"/>
              </w:rPr>
              <w:t xml:space="preserve">Плательщик (подпись): ____________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Дата: «____» __________ 2023</w:t>
            </w:r>
            <w:r w:rsidRPr="001F77B6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287" w:type="dxa"/>
            <w:vMerge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1273DD9" w14:textId="77777777" w:rsidR="00915985" w:rsidRPr="001F77B6" w:rsidRDefault="00915985" w:rsidP="005A7EFC">
            <w:pPr>
              <w:suppressAutoHyphens/>
              <w:spacing w:line="360" w:lineRule="auto"/>
              <w:ind w:firstLine="425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708B1BE" w14:textId="77777777" w:rsidR="00915985" w:rsidRDefault="00915985" w:rsidP="008A06C2"/>
    <w:p w14:paraId="43978DE1" w14:textId="06E13638" w:rsidR="00915985" w:rsidRDefault="00915985" w:rsidP="008A06C2"/>
    <w:sectPr w:rsidR="0091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D"/>
    <w:rsid w:val="001F2194"/>
    <w:rsid w:val="001F6F9D"/>
    <w:rsid w:val="0026025A"/>
    <w:rsid w:val="00416E3E"/>
    <w:rsid w:val="004B3DDE"/>
    <w:rsid w:val="005B69BC"/>
    <w:rsid w:val="00654F54"/>
    <w:rsid w:val="006A5A22"/>
    <w:rsid w:val="007E205C"/>
    <w:rsid w:val="008A06C2"/>
    <w:rsid w:val="008F5629"/>
    <w:rsid w:val="00915985"/>
    <w:rsid w:val="00C17086"/>
    <w:rsid w:val="00C43579"/>
    <w:rsid w:val="00C54A2D"/>
    <w:rsid w:val="00D6025B"/>
    <w:rsid w:val="00D66630"/>
    <w:rsid w:val="00D7587D"/>
    <w:rsid w:val="00D972AC"/>
    <w:rsid w:val="00E0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338B"/>
  <w15:chartTrackingRefBased/>
  <w15:docId w15:val="{5239F9F8-07E1-457E-8432-73E87B1B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6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6630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363a3090fa7b19c3dfbd09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</cp:lastModifiedBy>
  <cp:revision>3</cp:revision>
  <cp:lastPrinted>2023-04-18T12:11:00Z</cp:lastPrinted>
  <dcterms:created xsi:type="dcterms:W3CDTF">2023-04-19T06:28:00Z</dcterms:created>
  <dcterms:modified xsi:type="dcterms:W3CDTF">2023-04-19T11:28:00Z</dcterms:modified>
</cp:coreProperties>
</file>